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00EE2" w14:textId="655C905C" w:rsidR="00252AC8" w:rsidRPr="00DC4A4D" w:rsidRDefault="00252AC8" w:rsidP="00DC4A4D">
      <w:pPr>
        <w:pStyle w:val="Title"/>
        <w:jc w:val="center"/>
        <w:rPr>
          <w:rFonts w:ascii="Adelle Sans Devanagari" w:hAnsi="Adelle Sans Devanagari" w:cs="Adelle Sans Devanagari" w:hint="cs"/>
          <w:sz w:val="48"/>
          <w:szCs w:val="48"/>
          <w:u w:val="single"/>
        </w:rPr>
      </w:pPr>
      <w:r w:rsidRPr="00DC4A4D">
        <w:rPr>
          <w:rFonts w:ascii="Adelle Sans Devanagari" w:hAnsi="Adelle Sans Devanagari" w:cs="Adelle Sans Devanagari" w:hint="cs"/>
          <w:sz w:val="48"/>
          <w:szCs w:val="48"/>
          <w:u w:val="single"/>
        </w:rPr>
        <w:t>Human Resources</w:t>
      </w:r>
      <w:r w:rsidRPr="00DC4A4D">
        <w:rPr>
          <w:rFonts w:ascii="Adelle Sans Devanagari" w:hAnsi="Adelle Sans Devanagari" w:cs="Adelle Sans Devanagari" w:hint="cs"/>
          <w:sz w:val="48"/>
          <w:szCs w:val="48"/>
          <w:u w:val="single"/>
        </w:rPr>
        <w:t xml:space="preserve"> </w:t>
      </w:r>
      <w:r w:rsidR="00DC4A4D">
        <w:rPr>
          <w:rFonts w:ascii="Adelle Sans Devanagari" w:hAnsi="Adelle Sans Devanagari" w:cs="Adelle Sans Devanagari"/>
          <w:sz w:val="48"/>
          <w:szCs w:val="48"/>
          <w:u w:val="single"/>
        </w:rPr>
        <w:t>dataset analysis</w:t>
      </w:r>
    </w:p>
    <w:p w14:paraId="5237CF23" w14:textId="77777777" w:rsidR="00252AC8" w:rsidRPr="00DC4A4D" w:rsidRDefault="00252AC8" w:rsidP="00DC4A4D">
      <w:pPr>
        <w:pStyle w:val="Subtitle"/>
        <w:rPr>
          <w:i/>
          <w:iCs/>
        </w:rPr>
      </w:pPr>
      <w:r w:rsidRPr="00DC4A4D">
        <w:rPr>
          <w:i/>
          <w:iCs/>
        </w:rPr>
        <w:t xml:space="preserve">NAME: </w:t>
      </w:r>
      <w:proofErr w:type="spellStart"/>
      <w:r w:rsidRPr="00DC4A4D">
        <w:rPr>
          <w:i/>
          <w:iCs/>
        </w:rPr>
        <w:t>Sayantan</w:t>
      </w:r>
      <w:proofErr w:type="spellEnd"/>
      <w:r w:rsidRPr="00DC4A4D">
        <w:rPr>
          <w:i/>
          <w:iCs/>
        </w:rPr>
        <w:t xml:space="preserve"> </w:t>
      </w:r>
      <w:proofErr w:type="spellStart"/>
      <w:r w:rsidRPr="00DC4A4D">
        <w:rPr>
          <w:i/>
          <w:iCs/>
        </w:rPr>
        <w:t>Malladeb</w:t>
      </w:r>
      <w:proofErr w:type="spellEnd"/>
    </w:p>
    <w:p w14:paraId="42126627" w14:textId="77777777" w:rsidR="00252AC8" w:rsidRPr="00DC4A4D" w:rsidRDefault="00252AC8" w:rsidP="00DC4A4D">
      <w:pPr>
        <w:pStyle w:val="Subtitle"/>
        <w:rPr>
          <w:i/>
          <w:iCs/>
        </w:rPr>
      </w:pPr>
      <w:r w:rsidRPr="00DC4A4D">
        <w:rPr>
          <w:i/>
          <w:iCs/>
        </w:rPr>
        <w:t xml:space="preserve">CONTACT: </w:t>
      </w:r>
      <w:hyperlink r:id="rId7" w:history="1">
        <w:r w:rsidRPr="00DC4A4D">
          <w:rPr>
            <w:rStyle w:val="Hyperlink"/>
            <w:i/>
            <w:iCs/>
            <w:sz w:val="20"/>
            <w:szCs w:val="20"/>
          </w:rPr>
          <w:t>sm103@illinois.edu</w:t>
        </w:r>
      </w:hyperlink>
    </w:p>
    <w:p w14:paraId="6C6DAA26" w14:textId="5A54E8C1" w:rsidR="00DC4A4D" w:rsidRPr="00DC4A4D" w:rsidRDefault="00DC4A4D" w:rsidP="00DC4A4D">
      <w:pPr>
        <w:pStyle w:val="Subtitle"/>
        <w:numPr>
          <w:ilvl w:val="0"/>
          <w:numId w:val="0"/>
        </w:numPr>
        <w:ind w:left="1080"/>
        <w:jc w:val="center"/>
        <w:rPr>
          <w:rStyle w:val="Strong"/>
          <w:sz w:val="32"/>
          <w:szCs w:val="32"/>
          <w:u w:val="single"/>
        </w:rPr>
      </w:pPr>
      <w:r w:rsidRPr="00DC4A4D">
        <w:rPr>
          <w:rStyle w:val="Strong"/>
          <w:sz w:val="32"/>
          <w:szCs w:val="32"/>
          <w:u w:val="single"/>
        </w:rPr>
        <w:t>Data Cleaning:</w:t>
      </w:r>
    </w:p>
    <w:p w14:paraId="6C6CDD5A" w14:textId="6C23B333" w:rsidR="00252AC8" w:rsidRPr="00DC4A4D" w:rsidRDefault="00252AC8" w:rsidP="00252AC8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2"/>
          <w:szCs w:val="22"/>
          <w:highlight w:val="yellow"/>
        </w:rPr>
      </w:pPr>
      <w:r w:rsidRPr="00DC4A4D">
        <w:rPr>
          <w:b/>
          <w:bCs/>
          <w:sz w:val="22"/>
          <w:szCs w:val="22"/>
          <w:highlight w:val="yellow"/>
        </w:rPr>
        <w:t>Initial data attribute types</w:t>
      </w:r>
    </w:p>
    <w:p w14:paraId="2774C79F" w14:textId="2D18639C" w:rsidR="00252AC8" w:rsidRDefault="00252AC8" w:rsidP="00252AC8">
      <w:pPr>
        <w:rPr>
          <w:sz w:val="20"/>
          <w:szCs w:val="20"/>
        </w:rPr>
      </w:pPr>
      <w:r w:rsidRPr="00252AC8">
        <w:rPr>
          <w:sz w:val="20"/>
          <w:szCs w:val="20"/>
        </w:rPr>
        <w:drawing>
          <wp:inline distT="0" distB="0" distL="0" distR="0" wp14:anchorId="1BB215CA" wp14:editId="19FAB01D">
            <wp:extent cx="4356100" cy="2933700"/>
            <wp:effectExtent l="0" t="0" r="0" b="0"/>
            <wp:docPr id="1174584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845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3FF3" w14:textId="73FC4F5E" w:rsidR="00252AC8" w:rsidRDefault="00252AC8" w:rsidP="00252AC8">
      <w:pPr>
        <w:rPr>
          <w:sz w:val="20"/>
          <w:szCs w:val="20"/>
        </w:rPr>
      </w:pPr>
    </w:p>
    <w:p w14:paraId="067DFDC3" w14:textId="77777777" w:rsidR="00252AC8" w:rsidRDefault="00252AC8" w:rsidP="00252AC8">
      <w:pPr>
        <w:rPr>
          <w:sz w:val="20"/>
          <w:szCs w:val="20"/>
        </w:rPr>
      </w:pPr>
    </w:p>
    <w:p w14:paraId="2A7CC2F6" w14:textId="77777777" w:rsidR="00252AC8" w:rsidRDefault="00252AC8" w:rsidP="00252AC8">
      <w:pPr>
        <w:rPr>
          <w:sz w:val="20"/>
          <w:szCs w:val="20"/>
        </w:rPr>
      </w:pPr>
    </w:p>
    <w:p w14:paraId="0F5015C9" w14:textId="1561AB4A" w:rsidR="00252AC8" w:rsidRPr="00DC4A4D" w:rsidRDefault="00252AC8" w:rsidP="00252AC8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1"/>
          <w:szCs w:val="21"/>
        </w:rPr>
      </w:pPr>
      <w:r w:rsidRPr="00DC4A4D">
        <w:rPr>
          <w:b/>
          <w:bCs/>
          <w:sz w:val="22"/>
          <w:szCs w:val="22"/>
          <w:highlight w:val="yellow"/>
        </w:rPr>
        <w:t>Setting data types</w:t>
      </w:r>
      <w:r w:rsidR="00146383" w:rsidRPr="00DC4A4D">
        <w:rPr>
          <w:b/>
          <w:bCs/>
          <w:sz w:val="22"/>
          <w:szCs w:val="22"/>
          <w:highlight w:val="yellow"/>
        </w:rPr>
        <w:t xml:space="preserve"> and their lengths</w:t>
      </w:r>
      <w:r w:rsidRPr="00DC4A4D">
        <w:rPr>
          <w:b/>
          <w:bCs/>
          <w:sz w:val="21"/>
          <w:szCs w:val="21"/>
        </w:rPr>
        <w:t xml:space="preserve"> </w:t>
      </w:r>
      <w:r w:rsidRPr="00DC4A4D">
        <w:rPr>
          <w:b/>
          <w:bCs/>
          <w:sz w:val="21"/>
          <w:szCs w:val="21"/>
        </w:rPr>
        <w:br/>
      </w:r>
      <w:r w:rsidRPr="00DC4A4D">
        <w:rPr>
          <w:b/>
          <w:bCs/>
          <w:sz w:val="21"/>
          <w:szCs w:val="21"/>
        </w:rPr>
        <w:drawing>
          <wp:inline distT="0" distB="0" distL="0" distR="0" wp14:anchorId="1FF20F2C" wp14:editId="3D51258D">
            <wp:extent cx="3604087" cy="2247254"/>
            <wp:effectExtent l="0" t="0" r="3175" b="1270"/>
            <wp:docPr id="15935629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2993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0925" cy="227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F43" w14:textId="317DCD66" w:rsidR="00252AC8" w:rsidRDefault="00252AC8" w:rsidP="00252AC8">
      <w:pPr>
        <w:rPr>
          <w:sz w:val="20"/>
          <w:szCs w:val="20"/>
        </w:rPr>
      </w:pPr>
    </w:p>
    <w:p w14:paraId="26FEEC82" w14:textId="77777777" w:rsidR="00252AC8" w:rsidRDefault="00252AC8" w:rsidP="00252AC8">
      <w:pPr>
        <w:rPr>
          <w:sz w:val="20"/>
          <w:szCs w:val="20"/>
        </w:rPr>
      </w:pPr>
    </w:p>
    <w:p w14:paraId="77F187B3" w14:textId="77777777" w:rsidR="00252AC8" w:rsidRDefault="00252AC8" w:rsidP="00252AC8">
      <w:pPr>
        <w:rPr>
          <w:sz w:val="20"/>
          <w:szCs w:val="20"/>
          <w:highlight w:val="yellow"/>
        </w:rPr>
      </w:pPr>
    </w:p>
    <w:p w14:paraId="1CC3EF6D" w14:textId="5C27A4FE" w:rsidR="00252AC8" w:rsidRDefault="00252AC8" w:rsidP="00252AC8">
      <w:pPr>
        <w:rPr>
          <w:sz w:val="20"/>
          <w:szCs w:val="20"/>
        </w:rPr>
      </w:pPr>
      <w:r w:rsidRPr="00E734E1">
        <w:rPr>
          <w:sz w:val="20"/>
          <w:szCs w:val="20"/>
          <w:highlight w:val="yellow"/>
        </w:rPr>
        <w:t>RESULT:</w:t>
      </w:r>
      <w:r>
        <w:rPr>
          <w:sz w:val="20"/>
          <w:szCs w:val="20"/>
        </w:rPr>
        <w:t xml:space="preserve"> </w:t>
      </w:r>
    </w:p>
    <w:p w14:paraId="23C4E4EB" w14:textId="78368AF1" w:rsidR="00252AC8" w:rsidRDefault="00252AC8" w:rsidP="00252AC8">
      <w:pPr>
        <w:rPr>
          <w:noProof/>
        </w:rPr>
      </w:pPr>
      <w:r w:rsidRPr="00E734E1">
        <w:rPr>
          <w:noProof/>
        </w:rPr>
        <w:lastRenderedPageBreak/>
        <w:t xml:space="preserve">    </w:t>
      </w:r>
      <w:r w:rsidR="00146383" w:rsidRPr="00146383">
        <w:rPr>
          <w:noProof/>
        </w:rPr>
        <w:drawing>
          <wp:inline distT="0" distB="0" distL="0" distR="0" wp14:anchorId="5F7D405A" wp14:editId="2B55F13A">
            <wp:extent cx="3425125" cy="2286229"/>
            <wp:effectExtent l="0" t="0" r="4445" b="0"/>
            <wp:docPr id="185426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6788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7630" cy="232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C750" w14:textId="77777777" w:rsidR="00252AC8" w:rsidRDefault="00252AC8" w:rsidP="00252AC8">
      <w:pPr>
        <w:rPr>
          <w:noProof/>
        </w:rPr>
      </w:pPr>
    </w:p>
    <w:p w14:paraId="27812DE4" w14:textId="47AC2DDD" w:rsidR="00252AC8" w:rsidRPr="00DC4A4D" w:rsidRDefault="00AD01B5" w:rsidP="00252AC8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2"/>
          <w:szCs w:val="22"/>
          <w:highlight w:val="yellow"/>
        </w:rPr>
      </w:pPr>
      <w:r w:rsidRPr="00DC4A4D">
        <w:rPr>
          <w:b/>
          <w:bCs/>
          <w:sz w:val="22"/>
          <w:szCs w:val="22"/>
          <w:highlight w:val="yellow"/>
        </w:rPr>
        <w:t>Adjusting Date values within dataset</w:t>
      </w:r>
    </w:p>
    <w:p w14:paraId="21CA57E6" w14:textId="33684AE8" w:rsidR="00252AC8" w:rsidRPr="00DC4A4D" w:rsidRDefault="00AD01B5" w:rsidP="00AD01B5">
      <w:pPr>
        <w:pStyle w:val="ListParagraph"/>
        <w:numPr>
          <w:ilvl w:val="0"/>
          <w:numId w:val="2"/>
        </w:numPr>
        <w:rPr>
          <w:sz w:val="20"/>
          <w:szCs w:val="20"/>
          <w:highlight w:val="lightGray"/>
        </w:rPr>
      </w:pPr>
      <w:r w:rsidRPr="00DC4A4D">
        <w:rPr>
          <w:highlight w:val="lightGray"/>
        </w:rPr>
        <w:drawing>
          <wp:anchor distT="0" distB="0" distL="114300" distR="114300" simplePos="0" relativeHeight="251658240" behindDoc="1" locked="0" layoutInCell="1" allowOverlap="1" wp14:anchorId="1DCA1539" wp14:editId="19542D35">
            <wp:simplePos x="0" y="0"/>
            <wp:positionH relativeFrom="column">
              <wp:posOffset>1580515</wp:posOffset>
            </wp:positionH>
            <wp:positionV relativeFrom="paragraph">
              <wp:posOffset>45720</wp:posOffset>
            </wp:positionV>
            <wp:extent cx="1875295" cy="2571586"/>
            <wp:effectExtent l="0" t="0" r="4445" b="0"/>
            <wp:wrapTight wrapText="bothSides">
              <wp:wrapPolygon edited="0">
                <wp:start x="0" y="0"/>
                <wp:lineTo x="0" y="21445"/>
                <wp:lineTo x="21505" y="21445"/>
                <wp:lineTo x="21505" y="0"/>
                <wp:lineTo x="0" y="0"/>
              </wp:wrapPolygon>
            </wp:wrapTight>
            <wp:docPr id="398407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07037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295" cy="2571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4A4D">
        <w:rPr>
          <w:sz w:val="20"/>
          <w:szCs w:val="20"/>
          <w:highlight w:val="lightGray"/>
        </w:rPr>
        <w:t xml:space="preserve">Initial birthdate </w:t>
      </w:r>
      <w:proofErr w:type="gramStart"/>
      <w:r w:rsidRPr="00DC4A4D">
        <w:rPr>
          <w:sz w:val="20"/>
          <w:szCs w:val="20"/>
          <w:highlight w:val="lightGray"/>
        </w:rPr>
        <w:t>values :</w:t>
      </w:r>
      <w:proofErr w:type="gramEnd"/>
      <w:r w:rsidRPr="00DC4A4D">
        <w:rPr>
          <w:sz w:val="20"/>
          <w:szCs w:val="20"/>
          <w:highlight w:val="lightGray"/>
        </w:rPr>
        <w:t xml:space="preserve"> </w:t>
      </w:r>
    </w:p>
    <w:p w14:paraId="44CEA8F1" w14:textId="5A3C5FBB" w:rsidR="00AD01B5" w:rsidRPr="00AD01B5" w:rsidRDefault="00AD01B5" w:rsidP="00AD01B5">
      <w:pPr>
        <w:rPr>
          <w:sz w:val="20"/>
          <w:szCs w:val="20"/>
        </w:rPr>
      </w:pPr>
    </w:p>
    <w:p w14:paraId="6A9AE4C0" w14:textId="77777777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53467D8E" w14:textId="21C7B1CB" w:rsidR="00252AC8" w:rsidRDefault="00252AC8" w:rsidP="00252AC8">
      <w:pPr>
        <w:pStyle w:val="ListParagraph"/>
        <w:spacing w:line="360" w:lineRule="auto"/>
        <w:ind w:left="360"/>
        <w:rPr>
          <w:noProof/>
        </w:rPr>
      </w:pPr>
      <w:r w:rsidRPr="00E734E1">
        <w:rPr>
          <w:noProof/>
        </w:rPr>
        <w:t xml:space="preserve"> </w:t>
      </w:r>
    </w:p>
    <w:p w14:paraId="524B8854" w14:textId="277D539E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36B9CCE4" w14:textId="77777777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10F62085" w14:textId="0DFD8CD3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4D4A520D" w14:textId="77777777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373A9E5B" w14:textId="53102583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5ED9D688" w14:textId="77777777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66081890" w14:textId="2D7BE889" w:rsidR="00252AC8" w:rsidRPr="00E734E1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5FA34180" w14:textId="77777777" w:rsidR="00252AC8" w:rsidRDefault="00252AC8" w:rsidP="00252AC8">
      <w:pPr>
        <w:rPr>
          <w:noProof/>
        </w:rPr>
      </w:pPr>
    </w:p>
    <w:p w14:paraId="1514A8A4" w14:textId="77777777" w:rsidR="00252AC8" w:rsidRDefault="00252AC8" w:rsidP="00252AC8">
      <w:pPr>
        <w:rPr>
          <w:noProof/>
        </w:rPr>
      </w:pPr>
    </w:p>
    <w:p w14:paraId="54964696" w14:textId="4F934179" w:rsidR="00252AC8" w:rsidRPr="00DC4A4D" w:rsidRDefault="00AD01B5" w:rsidP="00AD01B5">
      <w:pPr>
        <w:pStyle w:val="ListParagraph"/>
        <w:numPr>
          <w:ilvl w:val="0"/>
          <w:numId w:val="2"/>
        </w:numPr>
        <w:spacing w:line="360" w:lineRule="auto"/>
        <w:rPr>
          <w:sz w:val="21"/>
          <w:szCs w:val="21"/>
          <w:highlight w:val="lightGray"/>
        </w:rPr>
      </w:pPr>
      <w:r w:rsidRPr="00DC4A4D">
        <w:rPr>
          <w:sz w:val="21"/>
          <w:szCs w:val="21"/>
          <w:highlight w:val="lightGray"/>
        </w:rPr>
        <w:t>Changing birthdate to one single format (YEAR/MONTH/DAY</w:t>
      </w:r>
      <w:proofErr w:type="gramStart"/>
      <w:r w:rsidRPr="00DC4A4D">
        <w:rPr>
          <w:sz w:val="21"/>
          <w:szCs w:val="21"/>
          <w:highlight w:val="lightGray"/>
        </w:rPr>
        <w:t>) :</w:t>
      </w:r>
      <w:proofErr w:type="gramEnd"/>
      <w:r w:rsidRPr="00DC4A4D">
        <w:rPr>
          <w:sz w:val="21"/>
          <w:szCs w:val="21"/>
          <w:highlight w:val="lightGray"/>
        </w:rPr>
        <w:t xml:space="preserve"> </w:t>
      </w:r>
      <w:r w:rsidRPr="00DC4A4D">
        <w:rPr>
          <w:sz w:val="21"/>
          <w:szCs w:val="21"/>
          <w:highlight w:val="lightGray"/>
        </w:rPr>
        <w:drawing>
          <wp:inline distT="0" distB="0" distL="0" distR="0" wp14:anchorId="5F4399C5" wp14:editId="19FB6902">
            <wp:extent cx="4424766" cy="2112638"/>
            <wp:effectExtent l="0" t="0" r="0" b="0"/>
            <wp:docPr id="727850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502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8434" cy="21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CC60" w14:textId="587DE576" w:rsidR="00252AC8" w:rsidRPr="00DC4A4D" w:rsidRDefault="00571DB5" w:rsidP="00AD01B5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lastRenderedPageBreak/>
        <w:drawing>
          <wp:anchor distT="0" distB="0" distL="114300" distR="114300" simplePos="0" relativeHeight="251662336" behindDoc="1" locked="0" layoutInCell="1" allowOverlap="1" wp14:anchorId="70D8B31C" wp14:editId="0EC98FF2">
            <wp:simplePos x="0" y="0"/>
            <wp:positionH relativeFrom="column">
              <wp:posOffset>3006413</wp:posOffset>
            </wp:positionH>
            <wp:positionV relativeFrom="paragraph">
              <wp:posOffset>0</wp:posOffset>
            </wp:positionV>
            <wp:extent cx="2833370" cy="1340485"/>
            <wp:effectExtent l="0" t="0" r="0" b="5715"/>
            <wp:wrapTight wrapText="bothSides">
              <wp:wrapPolygon edited="0">
                <wp:start x="0" y="0"/>
                <wp:lineTo x="0" y="21487"/>
                <wp:lineTo x="21494" y="21487"/>
                <wp:lineTo x="21494" y="0"/>
                <wp:lineTo x="0" y="0"/>
              </wp:wrapPolygon>
            </wp:wrapTight>
            <wp:docPr id="687154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54696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1B5" w:rsidRPr="00DC4A4D">
        <w:rPr>
          <w:sz w:val="22"/>
          <w:szCs w:val="22"/>
          <w:highlight w:val="lightGray"/>
        </w:rPr>
        <w:t xml:space="preserve">Converting birthdate type from text to date: </w:t>
      </w:r>
    </w:p>
    <w:p w14:paraId="4C933738" w14:textId="77777777" w:rsidR="00252AC8" w:rsidRPr="00A218BB" w:rsidRDefault="00252AC8" w:rsidP="00252AC8">
      <w:pPr>
        <w:pStyle w:val="ListParagraph"/>
        <w:spacing w:line="360" w:lineRule="auto"/>
        <w:ind w:left="360"/>
        <w:rPr>
          <w:sz w:val="22"/>
          <w:szCs w:val="22"/>
        </w:rPr>
      </w:pPr>
    </w:p>
    <w:p w14:paraId="46BA4FF6" w14:textId="1FC7B2C6" w:rsidR="00252AC8" w:rsidRPr="00A218BB" w:rsidRDefault="00252AC8" w:rsidP="00252AC8">
      <w:pPr>
        <w:pStyle w:val="ListParagraph"/>
        <w:spacing w:line="360" w:lineRule="auto"/>
        <w:ind w:left="360"/>
        <w:rPr>
          <w:sz w:val="22"/>
          <w:szCs w:val="22"/>
        </w:rPr>
      </w:pPr>
    </w:p>
    <w:p w14:paraId="5E993EAD" w14:textId="77777777" w:rsidR="00571DB5" w:rsidRPr="00A218BB" w:rsidRDefault="00571DB5" w:rsidP="00571DB5">
      <w:pPr>
        <w:pStyle w:val="ListParagraph"/>
        <w:ind w:left="360"/>
        <w:rPr>
          <w:sz w:val="22"/>
          <w:szCs w:val="22"/>
        </w:rPr>
      </w:pPr>
    </w:p>
    <w:p w14:paraId="6542C766" w14:textId="77777777" w:rsidR="00571DB5" w:rsidRPr="00A218BB" w:rsidRDefault="00571DB5" w:rsidP="00571DB5">
      <w:pPr>
        <w:rPr>
          <w:sz w:val="22"/>
          <w:szCs w:val="22"/>
        </w:rPr>
      </w:pPr>
    </w:p>
    <w:p w14:paraId="651A562B" w14:textId="77777777" w:rsidR="00571DB5" w:rsidRPr="00A218BB" w:rsidRDefault="00571DB5" w:rsidP="00571DB5">
      <w:pPr>
        <w:pStyle w:val="ListParagraph"/>
        <w:ind w:left="360"/>
        <w:rPr>
          <w:sz w:val="22"/>
          <w:szCs w:val="22"/>
        </w:rPr>
      </w:pPr>
    </w:p>
    <w:p w14:paraId="09673022" w14:textId="77777777" w:rsidR="00571DB5" w:rsidRPr="00A218BB" w:rsidRDefault="00571DB5" w:rsidP="00571DB5">
      <w:pPr>
        <w:pStyle w:val="ListParagraph"/>
        <w:ind w:left="360"/>
        <w:rPr>
          <w:sz w:val="22"/>
          <w:szCs w:val="22"/>
        </w:rPr>
      </w:pPr>
    </w:p>
    <w:p w14:paraId="768D366D" w14:textId="26DFBFFA" w:rsidR="00571DB5" w:rsidRPr="00A218BB" w:rsidRDefault="00571DB5" w:rsidP="00571DB5">
      <w:pPr>
        <w:pStyle w:val="ListParagraph"/>
        <w:ind w:left="360"/>
        <w:rPr>
          <w:sz w:val="22"/>
          <w:szCs w:val="22"/>
        </w:rPr>
      </w:pPr>
    </w:p>
    <w:p w14:paraId="69C27BEA" w14:textId="70D496E2" w:rsidR="00571DB5" w:rsidRPr="00DC4A4D" w:rsidRDefault="00A218BB" w:rsidP="00571DB5">
      <w:pPr>
        <w:pStyle w:val="ListParagraph"/>
        <w:numPr>
          <w:ilvl w:val="0"/>
          <w:numId w:val="2"/>
        </w:numPr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drawing>
          <wp:anchor distT="0" distB="0" distL="114300" distR="114300" simplePos="0" relativeHeight="251660288" behindDoc="1" locked="0" layoutInCell="1" allowOverlap="1" wp14:anchorId="6F71ECB0" wp14:editId="1844A054">
            <wp:simplePos x="0" y="0"/>
            <wp:positionH relativeFrom="column">
              <wp:posOffset>1921510</wp:posOffset>
            </wp:positionH>
            <wp:positionV relativeFrom="paragraph">
              <wp:posOffset>34925</wp:posOffset>
            </wp:positionV>
            <wp:extent cx="1489075" cy="1216025"/>
            <wp:effectExtent l="0" t="0" r="0" b="3175"/>
            <wp:wrapTight wrapText="bothSides">
              <wp:wrapPolygon edited="0">
                <wp:start x="0" y="0"/>
                <wp:lineTo x="0" y="21431"/>
                <wp:lineTo x="21370" y="21431"/>
                <wp:lineTo x="21370" y="0"/>
                <wp:lineTo x="0" y="0"/>
              </wp:wrapPolygon>
            </wp:wrapTight>
            <wp:docPr id="463511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11867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1DB5" w:rsidRPr="00DC4A4D">
        <w:rPr>
          <w:sz w:val="22"/>
          <w:szCs w:val="22"/>
          <w:highlight w:val="lightGray"/>
        </w:rPr>
        <w:t xml:space="preserve">Initial </w:t>
      </w:r>
      <w:proofErr w:type="spellStart"/>
      <w:r w:rsidR="00571DB5" w:rsidRPr="00DC4A4D">
        <w:rPr>
          <w:sz w:val="22"/>
          <w:szCs w:val="22"/>
          <w:highlight w:val="lightGray"/>
        </w:rPr>
        <w:t>hire_date</w:t>
      </w:r>
      <w:proofErr w:type="spellEnd"/>
      <w:r w:rsidR="00571DB5" w:rsidRPr="00DC4A4D">
        <w:rPr>
          <w:sz w:val="22"/>
          <w:szCs w:val="22"/>
          <w:highlight w:val="lightGray"/>
        </w:rPr>
        <w:t xml:space="preserve"> </w:t>
      </w:r>
      <w:proofErr w:type="gramStart"/>
      <w:r w:rsidR="00571DB5" w:rsidRPr="00DC4A4D">
        <w:rPr>
          <w:sz w:val="22"/>
          <w:szCs w:val="22"/>
          <w:highlight w:val="lightGray"/>
        </w:rPr>
        <w:t>values :</w:t>
      </w:r>
      <w:proofErr w:type="gramEnd"/>
      <w:r w:rsidR="00571DB5" w:rsidRPr="00DC4A4D">
        <w:rPr>
          <w:sz w:val="22"/>
          <w:szCs w:val="22"/>
          <w:highlight w:val="lightGray"/>
        </w:rPr>
        <w:t xml:space="preserve"> </w:t>
      </w:r>
    </w:p>
    <w:p w14:paraId="00AFD7B0" w14:textId="77777777" w:rsidR="00571DB5" w:rsidRPr="00A218BB" w:rsidRDefault="00571DB5" w:rsidP="00571DB5">
      <w:pPr>
        <w:pStyle w:val="ListParagraph"/>
        <w:ind w:left="360"/>
        <w:rPr>
          <w:sz w:val="22"/>
          <w:szCs w:val="22"/>
        </w:rPr>
      </w:pPr>
    </w:p>
    <w:p w14:paraId="749A6A6E" w14:textId="77777777" w:rsidR="00252AC8" w:rsidRPr="00A218BB" w:rsidRDefault="00252AC8" w:rsidP="00571DB5">
      <w:pPr>
        <w:spacing w:line="360" w:lineRule="auto"/>
        <w:rPr>
          <w:sz w:val="22"/>
          <w:szCs w:val="22"/>
        </w:rPr>
      </w:pPr>
    </w:p>
    <w:p w14:paraId="62F1E489" w14:textId="77777777" w:rsidR="00252AC8" w:rsidRPr="00A218BB" w:rsidRDefault="00252AC8" w:rsidP="00252AC8">
      <w:pPr>
        <w:pStyle w:val="ListParagraph"/>
        <w:spacing w:line="360" w:lineRule="auto"/>
        <w:ind w:left="360"/>
        <w:rPr>
          <w:sz w:val="22"/>
          <w:szCs w:val="22"/>
        </w:rPr>
      </w:pPr>
    </w:p>
    <w:p w14:paraId="74D94F3B" w14:textId="77777777" w:rsidR="00252AC8" w:rsidRPr="00A218BB" w:rsidRDefault="00252AC8" w:rsidP="00252AC8">
      <w:pPr>
        <w:pStyle w:val="ListParagraph"/>
        <w:spacing w:line="360" w:lineRule="auto"/>
        <w:ind w:left="360"/>
        <w:rPr>
          <w:sz w:val="22"/>
          <w:szCs w:val="22"/>
        </w:rPr>
      </w:pPr>
    </w:p>
    <w:p w14:paraId="4E6946F7" w14:textId="0594905D" w:rsidR="00252AC8" w:rsidRPr="00A218BB" w:rsidRDefault="00252AC8" w:rsidP="00252AC8">
      <w:pPr>
        <w:rPr>
          <w:sz w:val="22"/>
          <w:szCs w:val="22"/>
        </w:rPr>
      </w:pPr>
    </w:p>
    <w:p w14:paraId="2A051E5A" w14:textId="65787F34" w:rsidR="00252AC8" w:rsidRPr="00A218BB" w:rsidRDefault="00252AC8" w:rsidP="00252AC8">
      <w:pPr>
        <w:pStyle w:val="ListParagraph"/>
        <w:ind w:left="0"/>
        <w:rPr>
          <w:sz w:val="22"/>
          <w:szCs w:val="22"/>
        </w:rPr>
      </w:pPr>
    </w:p>
    <w:p w14:paraId="6B3AFEBD" w14:textId="77777777" w:rsidR="00571DB5" w:rsidRPr="00A218BB" w:rsidRDefault="00571DB5" w:rsidP="00252AC8">
      <w:pPr>
        <w:pStyle w:val="ListParagraph"/>
        <w:ind w:left="0"/>
        <w:rPr>
          <w:sz w:val="22"/>
          <w:szCs w:val="22"/>
        </w:rPr>
      </w:pPr>
    </w:p>
    <w:p w14:paraId="1DC07AC0" w14:textId="112EB72D" w:rsidR="00571DB5" w:rsidRPr="00DC4A4D" w:rsidRDefault="00571DB5" w:rsidP="00571DB5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t xml:space="preserve">Changing </w:t>
      </w:r>
      <w:proofErr w:type="spellStart"/>
      <w:r w:rsidRPr="00DC4A4D">
        <w:rPr>
          <w:sz w:val="22"/>
          <w:szCs w:val="22"/>
          <w:highlight w:val="lightGray"/>
        </w:rPr>
        <w:t>hire_</w:t>
      </w:r>
      <w:r w:rsidRPr="00DC4A4D">
        <w:rPr>
          <w:sz w:val="22"/>
          <w:szCs w:val="22"/>
          <w:highlight w:val="lightGray"/>
        </w:rPr>
        <w:t>date</w:t>
      </w:r>
      <w:proofErr w:type="spellEnd"/>
      <w:r w:rsidRPr="00DC4A4D">
        <w:rPr>
          <w:sz w:val="22"/>
          <w:szCs w:val="22"/>
          <w:highlight w:val="lightGray"/>
        </w:rPr>
        <w:t xml:space="preserve"> to one single format (YEAR/MONTH/DAY</w:t>
      </w:r>
      <w:proofErr w:type="gramStart"/>
      <w:r w:rsidRPr="00DC4A4D">
        <w:rPr>
          <w:sz w:val="22"/>
          <w:szCs w:val="22"/>
          <w:highlight w:val="lightGray"/>
        </w:rPr>
        <w:t>) :</w:t>
      </w:r>
      <w:proofErr w:type="gramEnd"/>
      <w:r w:rsidRPr="00DC4A4D">
        <w:rPr>
          <w:sz w:val="22"/>
          <w:szCs w:val="22"/>
          <w:highlight w:val="lightGray"/>
        </w:rPr>
        <w:t xml:space="preserve"> </w:t>
      </w:r>
    </w:p>
    <w:p w14:paraId="0AA24B44" w14:textId="1B6C7E57" w:rsidR="002D7742" w:rsidRPr="00A218BB" w:rsidRDefault="00571DB5">
      <w:pPr>
        <w:rPr>
          <w:sz w:val="22"/>
          <w:szCs w:val="22"/>
        </w:rPr>
      </w:pPr>
      <w:r w:rsidRPr="00A218BB">
        <w:rPr>
          <w:sz w:val="22"/>
          <w:szCs w:val="22"/>
        </w:rPr>
        <w:drawing>
          <wp:inline distT="0" distB="0" distL="0" distR="0" wp14:anchorId="2C379A33" wp14:editId="553304B9">
            <wp:extent cx="4957104" cy="2231756"/>
            <wp:effectExtent l="0" t="0" r="0" b="3810"/>
            <wp:docPr id="1916973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373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6329" cy="226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C589" w14:textId="116C0691" w:rsidR="00571DB5" w:rsidRPr="00A218BB" w:rsidRDefault="00571DB5">
      <w:pPr>
        <w:rPr>
          <w:sz w:val="22"/>
          <w:szCs w:val="22"/>
        </w:rPr>
      </w:pPr>
    </w:p>
    <w:p w14:paraId="516D892A" w14:textId="7844AC8F" w:rsidR="00571DB5" w:rsidRPr="00DC4A4D" w:rsidRDefault="00A218BB" w:rsidP="00571DB5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drawing>
          <wp:anchor distT="0" distB="0" distL="114300" distR="114300" simplePos="0" relativeHeight="251661312" behindDoc="1" locked="0" layoutInCell="1" allowOverlap="1" wp14:anchorId="388395D0" wp14:editId="5BE9FFBF">
            <wp:simplePos x="0" y="0"/>
            <wp:positionH relativeFrom="column">
              <wp:posOffset>3052897</wp:posOffset>
            </wp:positionH>
            <wp:positionV relativeFrom="paragraph">
              <wp:posOffset>16510</wp:posOffset>
            </wp:positionV>
            <wp:extent cx="2998470" cy="1405255"/>
            <wp:effectExtent l="0" t="0" r="0" b="4445"/>
            <wp:wrapTight wrapText="bothSides">
              <wp:wrapPolygon edited="0">
                <wp:start x="0" y="0"/>
                <wp:lineTo x="0" y="21473"/>
                <wp:lineTo x="21499" y="21473"/>
                <wp:lineTo x="21499" y="0"/>
                <wp:lineTo x="0" y="0"/>
              </wp:wrapPolygon>
            </wp:wrapTight>
            <wp:docPr id="1255709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09517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1DB5" w:rsidRPr="00DC4A4D">
        <w:rPr>
          <w:sz w:val="22"/>
          <w:szCs w:val="22"/>
          <w:highlight w:val="lightGray"/>
        </w:rPr>
        <w:t xml:space="preserve">Converting </w:t>
      </w:r>
      <w:proofErr w:type="spellStart"/>
      <w:r w:rsidR="00571DB5" w:rsidRPr="00DC4A4D">
        <w:rPr>
          <w:sz w:val="22"/>
          <w:szCs w:val="22"/>
          <w:highlight w:val="lightGray"/>
        </w:rPr>
        <w:t>hire_</w:t>
      </w:r>
      <w:r w:rsidR="00571DB5" w:rsidRPr="00DC4A4D">
        <w:rPr>
          <w:sz w:val="22"/>
          <w:szCs w:val="22"/>
          <w:highlight w:val="lightGray"/>
        </w:rPr>
        <w:t>date</w:t>
      </w:r>
      <w:proofErr w:type="spellEnd"/>
      <w:r w:rsidR="00571DB5" w:rsidRPr="00DC4A4D">
        <w:rPr>
          <w:sz w:val="22"/>
          <w:szCs w:val="22"/>
          <w:highlight w:val="lightGray"/>
        </w:rPr>
        <w:t xml:space="preserve"> type from text to date: </w:t>
      </w:r>
    </w:p>
    <w:p w14:paraId="2C97AA50" w14:textId="77777777" w:rsidR="00571DB5" w:rsidRPr="00A218BB" w:rsidRDefault="00571DB5">
      <w:pPr>
        <w:rPr>
          <w:sz w:val="22"/>
          <w:szCs w:val="22"/>
        </w:rPr>
      </w:pPr>
    </w:p>
    <w:p w14:paraId="1A0952B9" w14:textId="77777777" w:rsidR="00571DB5" w:rsidRPr="00A218BB" w:rsidRDefault="00571DB5">
      <w:pPr>
        <w:rPr>
          <w:sz w:val="22"/>
          <w:szCs w:val="22"/>
        </w:rPr>
      </w:pPr>
    </w:p>
    <w:p w14:paraId="7C7149F2" w14:textId="77777777" w:rsidR="00571DB5" w:rsidRPr="00A218BB" w:rsidRDefault="00571DB5">
      <w:pPr>
        <w:rPr>
          <w:sz w:val="22"/>
          <w:szCs w:val="22"/>
        </w:rPr>
      </w:pPr>
    </w:p>
    <w:p w14:paraId="1ADAD62A" w14:textId="77777777" w:rsidR="00571DB5" w:rsidRPr="00A218BB" w:rsidRDefault="00571DB5">
      <w:pPr>
        <w:rPr>
          <w:sz w:val="22"/>
          <w:szCs w:val="22"/>
        </w:rPr>
      </w:pPr>
    </w:p>
    <w:p w14:paraId="1605C245" w14:textId="77777777" w:rsidR="00571DB5" w:rsidRPr="00A218BB" w:rsidRDefault="00571DB5">
      <w:pPr>
        <w:rPr>
          <w:sz w:val="22"/>
          <w:szCs w:val="22"/>
        </w:rPr>
      </w:pPr>
    </w:p>
    <w:p w14:paraId="26C9F986" w14:textId="77777777" w:rsidR="00571DB5" w:rsidRPr="00A218BB" w:rsidRDefault="00571DB5">
      <w:pPr>
        <w:rPr>
          <w:sz w:val="22"/>
          <w:szCs w:val="22"/>
        </w:rPr>
      </w:pPr>
    </w:p>
    <w:p w14:paraId="61529A92" w14:textId="77777777" w:rsidR="00A218BB" w:rsidRPr="00A218BB" w:rsidRDefault="00A218BB">
      <w:pPr>
        <w:rPr>
          <w:sz w:val="22"/>
          <w:szCs w:val="22"/>
        </w:rPr>
      </w:pPr>
    </w:p>
    <w:p w14:paraId="5E645C6C" w14:textId="4B78A26B" w:rsidR="00571DB5" w:rsidRPr="00A218BB" w:rsidRDefault="00571DB5">
      <w:pPr>
        <w:rPr>
          <w:sz w:val="22"/>
          <w:szCs w:val="22"/>
        </w:rPr>
      </w:pPr>
    </w:p>
    <w:p w14:paraId="5EA5A4FC" w14:textId="6DFBB909" w:rsidR="00571DB5" w:rsidRPr="00DC4A4D" w:rsidRDefault="00A218BB" w:rsidP="00571DB5">
      <w:pPr>
        <w:pStyle w:val="ListParagraph"/>
        <w:numPr>
          <w:ilvl w:val="0"/>
          <w:numId w:val="2"/>
        </w:numPr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drawing>
          <wp:anchor distT="0" distB="0" distL="114300" distR="114300" simplePos="0" relativeHeight="251663360" behindDoc="1" locked="0" layoutInCell="1" allowOverlap="1" wp14:anchorId="7FD0BC58" wp14:editId="13D55572">
            <wp:simplePos x="0" y="0"/>
            <wp:positionH relativeFrom="column">
              <wp:posOffset>3006058</wp:posOffset>
            </wp:positionH>
            <wp:positionV relativeFrom="paragraph">
              <wp:posOffset>-36927</wp:posOffset>
            </wp:positionV>
            <wp:extent cx="1333499" cy="1627322"/>
            <wp:effectExtent l="0" t="0" r="635" b="0"/>
            <wp:wrapTight wrapText="bothSides">
              <wp:wrapPolygon edited="0">
                <wp:start x="0" y="0"/>
                <wp:lineTo x="0" y="21415"/>
                <wp:lineTo x="21404" y="21415"/>
                <wp:lineTo x="21404" y="0"/>
                <wp:lineTo x="0" y="0"/>
              </wp:wrapPolygon>
            </wp:wrapTight>
            <wp:docPr id="1363033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335" name="Picture 1" descr="A screen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499" cy="1627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1DB5" w:rsidRPr="00DC4A4D">
        <w:rPr>
          <w:sz w:val="22"/>
          <w:szCs w:val="22"/>
          <w:highlight w:val="lightGray"/>
        </w:rPr>
        <w:t xml:space="preserve">Initial </w:t>
      </w:r>
      <w:proofErr w:type="spellStart"/>
      <w:r w:rsidR="00571DB5" w:rsidRPr="00DC4A4D">
        <w:rPr>
          <w:sz w:val="22"/>
          <w:szCs w:val="22"/>
          <w:highlight w:val="lightGray"/>
        </w:rPr>
        <w:t>termdate</w:t>
      </w:r>
      <w:proofErr w:type="spellEnd"/>
      <w:r w:rsidR="00571DB5" w:rsidRPr="00DC4A4D">
        <w:rPr>
          <w:sz w:val="22"/>
          <w:szCs w:val="22"/>
          <w:highlight w:val="lightGray"/>
        </w:rPr>
        <w:t xml:space="preserve"> (termination date)</w:t>
      </w:r>
      <w:r w:rsidR="00571DB5" w:rsidRPr="00DC4A4D">
        <w:rPr>
          <w:sz w:val="22"/>
          <w:szCs w:val="22"/>
          <w:highlight w:val="lightGray"/>
        </w:rPr>
        <w:t xml:space="preserve"> </w:t>
      </w:r>
      <w:proofErr w:type="gramStart"/>
      <w:r w:rsidR="00571DB5" w:rsidRPr="00DC4A4D">
        <w:rPr>
          <w:sz w:val="22"/>
          <w:szCs w:val="22"/>
          <w:highlight w:val="lightGray"/>
        </w:rPr>
        <w:t>values :</w:t>
      </w:r>
      <w:proofErr w:type="gramEnd"/>
      <w:r w:rsidR="00571DB5" w:rsidRPr="00DC4A4D">
        <w:rPr>
          <w:sz w:val="22"/>
          <w:szCs w:val="22"/>
          <w:highlight w:val="lightGray"/>
        </w:rPr>
        <w:t xml:space="preserve"> </w:t>
      </w:r>
    </w:p>
    <w:p w14:paraId="1E989555" w14:textId="2FB9218C" w:rsidR="00571DB5" w:rsidRDefault="00571DB5"/>
    <w:p w14:paraId="1672F346" w14:textId="77777777" w:rsidR="00C105A6" w:rsidRDefault="00C105A6"/>
    <w:p w14:paraId="49F131DD" w14:textId="77777777" w:rsidR="00C105A6" w:rsidRDefault="00C105A6"/>
    <w:p w14:paraId="7EBD8043" w14:textId="77777777" w:rsidR="00C105A6" w:rsidRDefault="00C105A6"/>
    <w:p w14:paraId="48DE2150" w14:textId="77777777" w:rsidR="00C105A6" w:rsidRDefault="00C105A6"/>
    <w:p w14:paraId="7870230F" w14:textId="77777777" w:rsidR="00C105A6" w:rsidRDefault="00C105A6"/>
    <w:p w14:paraId="289625BB" w14:textId="77777777" w:rsidR="00C105A6" w:rsidRDefault="00C105A6"/>
    <w:p w14:paraId="26B73FC0" w14:textId="60BBA422" w:rsidR="00C105A6" w:rsidRPr="00DC4A4D" w:rsidRDefault="00C105A6" w:rsidP="00C105A6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lastRenderedPageBreak/>
        <w:t xml:space="preserve">Removing unnecessary timestamp from </w:t>
      </w:r>
      <w:proofErr w:type="spellStart"/>
      <w:r w:rsidRPr="00DC4A4D">
        <w:rPr>
          <w:sz w:val="22"/>
          <w:szCs w:val="22"/>
          <w:highlight w:val="lightGray"/>
        </w:rPr>
        <w:t>termdate</w:t>
      </w:r>
      <w:proofErr w:type="spellEnd"/>
      <w:r w:rsidRPr="00DC4A4D">
        <w:rPr>
          <w:sz w:val="22"/>
          <w:szCs w:val="22"/>
          <w:highlight w:val="lightGray"/>
        </w:rPr>
        <w:t xml:space="preserve"> values: </w:t>
      </w:r>
      <w:r w:rsidRPr="00DC4A4D">
        <w:rPr>
          <w:sz w:val="22"/>
          <w:szCs w:val="22"/>
          <w:highlight w:val="lightGray"/>
        </w:rPr>
        <w:drawing>
          <wp:inline distT="0" distB="0" distL="0" distR="0" wp14:anchorId="22D0C0DD" wp14:editId="4660B1F7">
            <wp:extent cx="4514275" cy="2572719"/>
            <wp:effectExtent l="0" t="0" r="0" b="5715"/>
            <wp:docPr id="1912410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100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8632" cy="267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483C" w14:textId="5E8F91DD" w:rsidR="00C105A6" w:rsidRDefault="00A218BB">
      <w:r w:rsidRPr="00C105A6">
        <w:rPr>
          <w:sz w:val="21"/>
          <w:szCs w:val="21"/>
        </w:rPr>
        <w:drawing>
          <wp:anchor distT="0" distB="0" distL="114300" distR="114300" simplePos="0" relativeHeight="251664384" behindDoc="1" locked="0" layoutInCell="1" allowOverlap="1" wp14:anchorId="478E74D2" wp14:editId="598DB634">
            <wp:simplePos x="0" y="0"/>
            <wp:positionH relativeFrom="column">
              <wp:posOffset>2905545</wp:posOffset>
            </wp:positionH>
            <wp:positionV relativeFrom="paragraph">
              <wp:posOffset>182245</wp:posOffset>
            </wp:positionV>
            <wp:extent cx="2820670" cy="1752600"/>
            <wp:effectExtent l="0" t="0" r="0" b="0"/>
            <wp:wrapTight wrapText="bothSides">
              <wp:wrapPolygon edited="0">
                <wp:start x="0" y="0"/>
                <wp:lineTo x="0" y="21443"/>
                <wp:lineTo x="21493" y="21443"/>
                <wp:lineTo x="21493" y="0"/>
                <wp:lineTo x="0" y="0"/>
              </wp:wrapPolygon>
            </wp:wrapTight>
            <wp:docPr id="163317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76835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AA967" w14:textId="04C6ED70" w:rsidR="00C105A6" w:rsidRPr="00DC4A4D" w:rsidRDefault="00C105A6" w:rsidP="00C105A6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t xml:space="preserve">Converting </w:t>
      </w:r>
      <w:proofErr w:type="spellStart"/>
      <w:r w:rsidRPr="00DC4A4D">
        <w:rPr>
          <w:sz w:val="22"/>
          <w:szCs w:val="22"/>
          <w:highlight w:val="lightGray"/>
        </w:rPr>
        <w:t>termda</w:t>
      </w:r>
      <w:r w:rsidRPr="00DC4A4D">
        <w:rPr>
          <w:sz w:val="22"/>
          <w:szCs w:val="22"/>
          <w:highlight w:val="lightGray"/>
        </w:rPr>
        <w:t>te</w:t>
      </w:r>
      <w:proofErr w:type="spellEnd"/>
      <w:r w:rsidRPr="00DC4A4D">
        <w:rPr>
          <w:sz w:val="22"/>
          <w:szCs w:val="22"/>
          <w:highlight w:val="lightGray"/>
        </w:rPr>
        <w:t xml:space="preserve"> type from text to date: </w:t>
      </w:r>
    </w:p>
    <w:p w14:paraId="4DCD55FF" w14:textId="77777777" w:rsidR="00C105A6" w:rsidRDefault="00C105A6"/>
    <w:p w14:paraId="597AD188" w14:textId="77777777" w:rsidR="00C105A6" w:rsidRDefault="00C105A6"/>
    <w:p w14:paraId="11F75E3F" w14:textId="77777777" w:rsidR="00C105A6" w:rsidRDefault="00C105A6"/>
    <w:p w14:paraId="19F159E4" w14:textId="77777777" w:rsidR="00C105A6" w:rsidRDefault="00C105A6"/>
    <w:p w14:paraId="6480866B" w14:textId="77777777" w:rsidR="00C105A6" w:rsidRDefault="00C105A6"/>
    <w:p w14:paraId="08DD702F" w14:textId="77777777" w:rsidR="00C105A6" w:rsidRDefault="00C105A6"/>
    <w:p w14:paraId="5FE3F658" w14:textId="77777777" w:rsidR="00C105A6" w:rsidRDefault="00C105A6"/>
    <w:p w14:paraId="727CF743" w14:textId="77777777" w:rsidR="00C105A6" w:rsidRDefault="00C105A6"/>
    <w:p w14:paraId="682DCD73" w14:textId="77777777" w:rsidR="00C105A6" w:rsidRDefault="00C105A6"/>
    <w:p w14:paraId="6ADF8B2A" w14:textId="143AA4C2" w:rsidR="00C105A6" w:rsidRPr="00DC4A4D" w:rsidRDefault="00C105A6" w:rsidP="00C105A6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t xml:space="preserve">Removing incorrect </w:t>
      </w:r>
      <w:proofErr w:type="spellStart"/>
      <w:r w:rsidRPr="00DC4A4D">
        <w:rPr>
          <w:sz w:val="22"/>
          <w:szCs w:val="22"/>
          <w:highlight w:val="lightGray"/>
        </w:rPr>
        <w:t>termdates</w:t>
      </w:r>
      <w:proofErr w:type="spellEnd"/>
      <w:r w:rsidRPr="00DC4A4D">
        <w:rPr>
          <w:sz w:val="22"/>
          <w:szCs w:val="22"/>
          <w:highlight w:val="lightGray"/>
        </w:rPr>
        <w:t xml:space="preserve"> (</w:t>
      </w:r>
      <w:proofErr w:type="spellStart"/>
      <w:r w:rsidRPr="00DC4A4D">
        <w:rPr>
          <w:sz w:val="22"/>
          <w:szCs w:val="22"/>
          <w:highlight w:val="lightGray"/>
        </w:rPr>
        <w:t>termdates</w:t>
      </w:r>
      <w:proofErr w:type="spellEnd"/>
      <w:r w:rsidRPr="00DC4A4D">
        <w:rPr>
          <w:sz w:val="22"/>
          <w:szCs w:val="22"/>
          <w:highlight w:val="lightGray"/>
        </w:rPr>
        <w:t xml:space="preserve"> greater than the year 2021)</w:t>
      </w:r>
      <w:r w:rsidRPr="00DC4A4D">
        <w:rPr>
          <w:sz w:val="22"/>
          <w:szCs w:val="22"/>
          <w:highlight w:val="lightGray"/>
        </w:rPr>
        <w:t xml:space="preserve">: </w:t>
      </w:r>
    </w:p>
    <w:p w14:paraId="7C4B2BE3" w14:textId="27301E10" w:rsidR="00C105A6" w:rsidRDefault="00A218BB">
      <w:r w:rsidRPr="00A218BB">
        <w:drawing>
          <wp:inline distT="0" distB="0" distL="0" distR="0" wp14:anchorId="7BFE14DD" wp14:editId="4AF34559">
            <wp:extent cx="5866108" cy="1605575"/>
            <wp:effectExtent l="0" t="0" r="1905" b="0"/>
            <wp:docPr id="155046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635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1370" cy="16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1B28" w14:textId="77777777" w:rsidR="00A218BB" w:rsidRDefault="00A218BB"/>
    <w:p w14:paraId="576E279C" w14:textId="2A1A399C" w:rsidR="00A218BB" w:rsidRPr="00DC4A4D" w:rsidRDefault="00A218BB" w:rsidP="00A218BB">
      <w:pPr>
        <w:pStyle w:val="ListParagraph"/>
        <w:numPr>
          <w:ilvl w:val="0"/>
          <w:numId w:val="3"/>
        </w:numPr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drawing>
          <wp:anchor distT="0" distB="0" distL="114300" distR="114300" simplePos="0" relativeHeight="251665408" behindDoc="1" locked="0" layoutInCell="1" allowOverlap="1" wp14:anchorId="1B59B1B4" wp14:editId="410AE205">
            <wp:simplePos x="0" y="0"/>
            <wp:positionH relativeFrom="column">
              <wp:posOffset>1743075</wp:posOffset>
            </wp:positionH>
            <wp:positionV relativeFrom="paragraph">
              <wp:posOffset>55245</wp:posOffset>
            </wp:positionV>
            <wp:extent cx="3765550" cy="1969770"/>
            <wp:effectExtent l="0" t="0" r="6350" b="0"/>
            <wp:wrapTight wrapText="bothSides">
              <wp:wrapPolygon edited="0">
                <wp:start x="0" y="0"/>
                <wp:lineTo x="0" y="21447"/>
                <wp:lineTo x="21564" y="21447"/>
                <wp:lineTo x="21564" y="0"/>
                <wp:lineTo x="0" y="0"/>
              </wp:wrapPolygon>
            </wp:wrapTight>
            <wp:docPr id="883924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24468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4A4D">
        <w:rPr>
          <w:sz w:val="22"/>
          <w:szCs w:val="22"/>
          <w:highlight w:val="lightGray"/>
        </w:rPr>
        <w:t xml:space="preserve">Adding Age attribute:  </w:t>
      </w:r>
    </w:p>
    <w:p w14:paraId="4E93B65E" w14:textId="77777777" w:rsidR="00A218BB" w:rsidRPr="00A218BB" w:rsidRDefault="00A218BB" w:rsidP="00A218BB"/>
    <w:p w14:paraId="006DEAD0" w14:textId="77777777" w:rsidR="00A218BB" w:rsidRPr="00A218BB" w:rsidRDefault="00A218BB" w:rsidP="00A218BB"/>
    <w:p w14:paraId="10D35B0A" w14:textId="77777777" w:rsidR="00A218BB" w:rsidRPr="00A218BB" w:rsidRDefault="00A218BB" w:rsidP="00A218BB"/>
    <w:p w14:paraId="318C5B28" w14:textId="77777777" w:rsidR="00A218BB" w:rsidRPr="00A218BB" w:rsidRDefault="00A218BB" w:rsidP="00A218BB"/>
    <w:p w14:paraId="2833AB73" w14:textId="77777777" w:rsidR="00A218BB" w:rsidRPr="00A218BB" w:rsidRDefault="00A218BB" w:rsidP="00A218BB"/>
    <w:p w14:paraId="335D0CF9" w14:textId="77777777" w:rsidR="00A218BB" w:rsidRPr="00A218BB" w:rsidRDefault="00A218BB" w:rsidP="00A218BB"/>
    <w:p w14:paraId="674730FD" w14:textId="77777777" w:rsidR="00A218BB" w:rsidRPr="00A218BB" w:rsidRDefault="00A218BB" w:rsidP="00A218BB"/>
    <w:p w14:paraId="7D090596" w14:textId="77777777" w:rsidR="00A218BB" w:rsidRPr="00A218BB" w:rsidRDefault="00A218BB" w:rsidP="00A218BB"/>
    <w:p w14:paraId="4D03655B" w14:textId="77777777" w:rsidR="00A218BB" w:rsidRDefault="00A218BB" w:rsidP="00A218BB">
      <w:pPr>
        <w:rPr>
          <w:sz w:val="22"/>
          <w:szCs w:val="22"/>
        </w:rPr>
      </w:pPr>
    </w:p>
    <w:p w14:paraId="378875AF" w14:textId="77777777" w:rsidR="00A218BB" w:rsidRDefault="00A218BB" w:rsidP="00A218BB"/>
    <w:p w14:paraId="7C36EC43" w14:textId="2D6DCAC8" w:rsidR="00A218BB" w:rsidRPr="00DC4A4D" w:rsidRDefault="00A218BB" w:rsidP="00A218BB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lastRenderedPageBreak/>
        <w:drawing>
          <wp:anchor distT="0" distB="0" distL="114300" distR="114300" simplePos="0" relativeHeight="251666432" behindDoc="1" locked="0" layoutInCell="1" allowOverlap="1" wp14:anchorId="6383BB78" wp14:editId="68091F83">
            <wp:simplePos x="0" y="0"/>
            <wp:positionH relativeFrom="column">
              <wp:posOffset>2014715</wp:posOffset>
            </wp:positionH>
            <wp:positionV relativeFrom="paragraph">
              <wp:posOffset>258</wp:posOffset>
            </wp:positionV>
            <wp:extent cx="4889500" cy="1336675"/>
            <wp:effectExtent l="0" t="0" r="0" b="0"/>
            <wp:wrapTight wrapText="bothSides">
              <wp:wrapPolygon edited="0">
                <wp:start x="0" y="0"/>
                <wp:lineTo x="0" y="21343"/>
                <wp:lineTo x="21544" y="21343"/>
                <wp:lineTo x="21544" y="0"/>
                <wp:lineTo x="0" y="0"/>
              </wp:wrapPolygon>
            </wp:wrapTight>
            <wp:docPr id="192472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2664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4A4D">
        <w:rPr>
          <w:sz w:val="22"/>
          <w:szCs w:val="22"/>
          <w:highlight w:val="lightGray"/>
        </w:rPr>
        <w:t xml:space="preserve">Removing incorrect </w:t>
      </w:r>
      <w:r w:rsidRPr="00DC4A4D">
        <w:rPr>
          <w:sz w:val="22"/>
          <w:szCs w:val="22"/>
          <w:highlight w:val="lightGray"/>
        </w:rPr>
        <w:t>negative age values and values &lt;18</w:t>
      </w:r>
      <w:r w:rsidRPr="00DC4A4D">
        <w:rPr>
          <w:sz w:val="22"/>
          <w:szCs w:val="22"/>
          <w:highlight w:val="lightGray"/>
        </w:rPr>
        <w:t xml:space="preserve">: </w:t>
      </w:r>
      <w:r w:rsidRPr="00DC4A4D">
        <w:rPr>
          <w:sz w:val="22"/>
          <w:szCs w:val="22"/>
          <w:highlight w:val="lightGray"/>
        </w:rPr>
        <w:t xml:space="preserve"> </w:t>
      </w:r>
    </w:p>
    <w:p w14:paraId="662A34C2" w14:textId="77777777" w:rsidR="00A218BB" w:rsidRDefault="00A218BB" w:rsidP="00A218BB"/>
    <w:p w14:paraId="6927266C" w14:textId="77777777" w:rsidR="00DC4A4D" w:rsidRDefault="00DC4A4D" w:rsidP="00A218BB"/>
    <w:p w14:paraId="1CD41337" w14:textId="57CA0C0B" w:rsidR="00DC4A4D" w:rsidRDefault="00DC4A4D" w:rsidP="00A218BB"/>
    <w:p w14:paraId="6FB64A6A" w14:textId="578D7E06" w:rsidR="00DC4A4D" w:rsidRDefault="00DC4A4D" w:rsidP="00A218BB"/>
    <w:p w14:paraId="3C53AA20" w14:textId="2B9FCA73" w:rsidR="00DC4A4D" w:rsidRDefault="00DC4A4D" w:rsidP="00A218BB"/>
    <w:p w14:paraId="08FB5D9A" w14:textId="03728D4A" w:rsidR="00DC4A4D" w:rsidRDefault="00DC4A4D" w:rsidP="00A218BB">
      <w:r w:rsidRPr="00DC4A4D">
        <w:drawing>
          <wp:anchor distT="0" distB="0" distL="114300" distR="114300" simplePos="0" relativeHeight="251667456" behindDoc="1" locked="0" layoutInCell="1" allowOverlap="1" wp14:anchorId="0F8DB529" wp14:editId="035AD08A">
            <wp:simplePos x="0" y="0"/>
            <wp:positionH relativeFrom="column">
              <wp:posOffset>2061275</wp:posOffset>
            </wp:positionH>
            <wp:positionV relativeFrom="paragraph">
              <wp:posOffset>116313</wp:posOffset>
            </wp:positionV>
            <wp:extent cx="4765729" cy="943879"/>
            <wp:effectExtent l="0" t="0" r="0" b="0"/>
            <wp:wrapTight wrapText="bothSides">
              <wp:wrapPolygon edited="0">
                <wp:start x="0" y="0"/>
                <wp:lineTo x="0" y="21222"/>
                <wp:lineTo x="21528" y="21222"/>
                <wp:lineTo x="21528" y="0"/>
                <wp:lineTo x="0" y="0"/>
              </wp:wrapPolygon>
            </wp:wrapTight>
            <wp:docPr id="87176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6077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729" cy="943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6348A1" w14:textId="66AFDB07" w:rsidR="00DC4A4D" w:rsidRDefault="00DC4A4D" w:rsidP="00A218BB"/>
    <w:p w14:paraId="5D43B625" w14:textId="77777777" w:rsidR="00DC4A4D" w:rsidRPr="00DC4A4D" w:rsidRDefault="00DC4A4D" w:rsidP="00DC4A4D"/>
    <w:p w14:paraId="64631EA4" w14:textId="77777777" w:rsidR="00DC4A4D" w:rsidRPr="00DC4A4D" w:rsidRDefault="00DC4A4D" w:rsidP="00DC4A4D"/>
    <w:p w14:paraId="6965A450" w14:textId="77777777" w:rsidR="00DC4A4D" w:rsidRPr="00DC4A4D" w:rsidRDefault="00DC4A4D" w:rsidP="00DC4A4D"/>
    <w:p w14:paraId="4DF14284" w14:textId="77777777" w:rsidR="00DC4A4D" w:rsidRPr="00DC4A4D" w:rsidRDefault="00DC4A4D" w:rsidP="00DC4A4D"/>
    <w:p w14:paraId="5B6BD3EB" w14:textId="77777777" w:rsidR="00DC4A4D" w:rsidRDefault="00DC4A4D" w:rsidP="00DC4A4D"/>
    <w:p w14:paraId="6EC2B2CD" w14:textId="03F35FC8" w:rsidR="00DC4A4D" w:rsidRDefault="00DC4A4D" w:rsidP="00DC4A4D">
      <w:pPr>
        <w:pStyle w:val="Subtitle"/>
        <w:jc w:val="center"/>
        <w:rPr>
          <w:rStyle w:val="Strong"/>
          <w:sz w:val="32"/>
          <w:szCs w:val="32"/>
          <w:u w:val="single"/>
        </w:rPr>
      </w:pPr>
      <w:r w:rsidRPr="00DC4A4D">
        <w:rPr>
          <w:rStyle w:val="Strong"/>
          <w:sz w:val="32"/>
          <w:szCs w:val="32"/>
          <w:u w:val="single"/>
        </w:rPr>
        <w:t>Questions for Analysis:</w:t>
      </w:r>
    </w:p>
    <w:p w14:paraId="00BA174F" w14:textId="754937D3" w:rsidR="00DC4A4D" w:rsidRDefault="00512534" w:rsidP="00DC4A4D">
      <w:pPr>
        <w:pStyle w:val="ListParagraph"/>
        <w:numPr>
          <w:ilvl w:val="0"/>
          <w:numId w:val="4"/>
        </w:numPr>
      </w:pPr>
      <w:r w:rsidRPr="00512534">
        <w:t xml:space="preserve">What are the top 5 most common job titles in the dataset? </w:t>
      </w:r>
    </w:p>
    <w:p w14:paraId="7C677B0E" w14:textId="47B8BFDE" w:rsidR="00512534" w:rsidRDefault="00512534" w:rsidP="00512534">
      <w:pPr>
        <w:pStyle w:val="ListParagraph"/>
        <w:ind w:left="360"/>
      </w:pPr>
      <w:r w:rsidRPr="00512534">
        <w:drawing>
          <wp:anchor distT="0" distB="0" distL="114300" distR="114300" simplePos="0" relativeHeight="251668480" behindDoc="1" locked="0" layoutInCell="1" allowOverlap="1" wp14:anchorId="2F506EB8" wp14:editId="3D9DA7BE">
            <wp:simplePos x="0" y="0"/>
            <wp:positionH relativeFrom="column">
              <wp:posOffset>1844040</wp:posOffset>
            </wp:positionH>
            <wp:positionV relativeFrom="paragraph">
              <wp:posOffset>75780</wp:posOffset>
            </wp:positionV>
            <wp:extent cx="3202940" cy="2386330"/>
            <wp:effectExtent l="0" t="0" r="0" b="1270"/>
            <wp:wrapTight wrapText="bothSides">
              <wp:wrapPolygon edited="0">
                <wp:start x="0" y="0"/>
                <wp:lineTo x="0" y="21497"/>
                <wp:lineTo x="21497" y="21497"/>
                <wp:lineTo x="21497" y="0"/>
                <wp:lineTo x="0" y="0"/>
              </wp:wrapPolygon>
            </wp:wrapTight>
            <wp:docPr id="1729436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36856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8EF258" w14:textId="43E51DE5" w:rsidR="00512534" w:rsidRPr="00512534" w:rsidRDefault="00512534" w:rsidP="00512534"/>
    <w:p w14:paraId="01136466" w14:textId="77777777" w:rsidR="00512534" w:rsidRPr="00512534" w:rsidRDefault="00512534" w:rsidP="00512534"/>
    <w:p w14:paraId="5FC16E96" w14:textId="77777777" w:rsidR="00512534" w:rsidRPr="00512534" w:rsidRDefault="00512534" w:rsidP="00512534"/>
    <w:p w14:paraId="495BF86C" w14:textId="77777777" w:rsidR="00512534" w:rsidRPr="00512534" w:rsidRDefault="00512534" w:rsidP="00512534"/>
    <w:p w14:paraId="4D5C0F43" w14:textId="77777777" w:rsidR="00512534" w:rsidRPr="00512534" w:rsidRDefault="00512534" w:rsidP="00512534"/>
    <w:p w14:paraId="3C669F18" w14:textId="77777777" w:rsidR="00512534" w:rsidRPr="00512534" w:rsidRDefault="00512534" w:rsidP="00512534"/>
    <w:p w14:paraId="2E65AA02" w14:textId="77777777" w:rsidR="00512534" w:rsidRPr="00512534" w:rsidRDefault="00512534" w:rsidP="00512534"/>
    <w:p w14:paraId="3138BE82" w14:textId="77777777" w:rsidR="00512534" w:rsidRPr="00512534" w:rsidRDefault="00512534" w:rsidP="00512534"/>
    <w:p w14:paraId="0E4AEC55" w14:textId="77777777" w:rsidR="00512534" w:rsidRPr="00512534" w:rsidRDefault="00512534" w:rsidP="00512534"/>
    <w:p w14:paraId="5A3D8BBE" w14:textId="77777777" w:rsidR="00512534" w:rsidRPr="00512534" w:rsidRDefault="00512534" w:rsidP="00512534"/>
    <w:p w14:paraId="1BD4CB5F" w14:textId="77777777" w:rsidR="00512534" w:rsidRPr="00512534" w:rsidRDefault="00512534" w:rsidP="00512534"/>
    <w:p w14:paraId="5E95987E" w14:textId="77777777" w:rsidR="00512534" w:rsidRPr="00512534" w:rsidRDefault="00512534" w:rsidP="00512534"/>
    <w:p w14:paraId="48F415E1" w14:textId="77777777" w:rsidR="00512534" w:rsidRPr="00512534" w:rsidRDefault="00512534" w:rsidP="00512534"/>
    <w:p w14:paraId="26EBF271" w14:textId="77777777" w:rsidR="00512534" w:rsidRDefault="00512534" w:rsidP="00512534"/>
    <w:p w14:paraId="2E653478" w14:textId="1005A877" w:rsidR="00512534" w:rsidRDefault="00512534" w:rsidP="00512534">
      <w:pPr>
        <w:pStyle w:val="ListParagraph"/>
        <w:numPr>
          <w:ilvl w:val="0"/>
          <w:numId w:val="4"/>
        </w:numPr>
        <w:tabs>
          <w:tab w:val="left" w:pos="525"/>
        </w:tabs>
      </w:pPr>
      <w:r w:rsidRPr="00512534">
        <w:t>Provide a breakdown of the distribution of races among employees for diversity and inclusion analysis</w:t>
      </w:r>
      <w:r>
        <w:t>?</w:t>
      </w:r>
    </w:p>
    <w:p w14:paraId="748C8FA6" w14:textId="15A59426" w:rsidR="00512534" w:rsidRDefault="00512534" w:rsidP="00512534">
      <w:pPr>
        <w:pStyle w:val="ListParagraph"/>
        <w:tabs>
          <w:tab w:val="left" w:pos="525"/>
        </w:tabs>
        <w:ind w:left="360"/>
      </w:pPr>
      <w:r w:rsidRPr="00512534">
        <w:drawing>
          <wp:anchor distT="0" distB="0" distL="114300" distR="114300" simplePos="0" relativeHeight="251669504" behindDoc="1" locked="0" layoutInCell="1" allowOverlap="1" wp14:anchorId="48958C9B" wp14:editId="4D652DDF">
            <wp:simplePos x="0" y="0"/>
            <wp:positionH relativeFrom="column">
              <wp:posOffset>2236739</wp:posOffset>
            </wp:positionH>
            <wp:positionV relativeFrom="paragraph">
              <wp:posOffset>32417</wp:posOffset>
            </wp:positionV>
            <wp:extent cx="2767997" cy="2642461"/>
            <wp:effectExtent l="0" t="0" r="635" b="0"/>
            <wp:wrapTight wrapText="bothSides">
              <wp:wrapPolygon edited="0">
                <wp:start x="0" y="0"/>
                <wp:lineTo x="0" y="21491"/>
                <wp:lineTo x="21506" y="21491"/>
                <wp:lineTo x="21506" y="0"/>
                <wp:lineTo x="0" y="0"/>
              </wp:wrapPolygon>
            </wp:wrapTight>
            <wp:docPr id="346697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97927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411" cy="264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36D87" w14:textId="77777777" w:rsidR="00512534" w:rsidRPr="00512534" w:rsidRDefault="00512534" w:rsidP="00512534"/>
    <w:p w14:paraId="1E19B56F" w14:textId="77777777" w:rsidR="00512534" w:rsidRPr="00512534" w:rsidRDefault="00512534" w:rsidP="00512534"/>
    <w:p w14:paraId="793B7161" w14:textId="77777777" w:rsidR="00512534" w:rsidRPr="00512534" w:rsidRDefault="00512534" w:rsidP="00512534"/>
    <w:p w14:paraId="6C05F95D" w14:textId="77777777" w:rsidR="00512534" w:rsidRPr="00512534" w:rsidRDefault="00512534" w:rsidP="00512534"/>
    <w:p w14:paraId="7206E628" w14:textId="77777777" w:rsidR="00512534" w:rsidRPr="00512534" w:rsidRDefault="00512534" w:rsidP="00512534"/>
    <w:p w14:paraId="7B2FC326" w14:textId="77777777" w:rsidR="00512534" w:rsidRPr="00512534" w:rsidRDefault="00512534" w:rsidP="00512534"/>
    <w:p w14:paraId="2D849CE1" w14:textId="77777777" w:rsidR="00512534" w:rsidRPr="00512534" w:rsidRDefault="00512534" w:rsidP="00512534"/>
    <w:p w14:paraId="67FEA090" w14:textId="77777777" w:rsidR="00512534" w:rsidRPr="00512534" w:rsidRDefault="00512534" w:rsidP="00512534"/>
    <w:p w14:paraId="1975177E" w14:textId="77777777" w:rsidR="00512534" w:rsidRPr="00512534" w:rsidRDefault="00512534" w:rsidP="00512534"/>
    <w:p w14:paraId="404F39A0" w14:textId="77777777" w:rsidR="00512534" w:rsidRPr="00512534" w:rsidRDefault="00512534" w:rsidP="00512534"/>
    <w:p w14:paraId="7121BDEB" w14:textId="77777777" w:rsidR="00512534" w:rsidRPr="00512534" w:rsidRDefault="00512534" w:rsidP="00512534"/>
    <w:p w14:paraId="5F7E9FB0" w14:textId="77777777" w:rsidR="00512534" w:rsidRPr="00512534" w:rsidRDefault="00512534" w:rsidP="00512534"/>
    <w:p w14:paraId="62B983F0" w14:textId="77777777" w:rsidR="00512534" w:rsidRDefault="00512534" w:rsidP="00512534"/>
    <w:p w14:paraId="712BC657" w14:textId="77777777" w:rsidR="00512534" w:rsidRDefault="00512534" w:rsidP="00512534"/>
    <w:p w14:paraId="38108277" w14:textId="7962EA5C" w:rsidR="00512534" w:rsidRDefault="00512534" w:rsidP="00512534">
      <w:pPr>
        <w:pStyle w:val="ListParagraph"/>
        <w:numPr>
          <w:ilvl w:val="0"/>
          <w:numId w:val="4"/>
        </w:numPr>
      </w:pPr>
      <w:r w:rsidRPr="00512534">
        <w:lastRenderedPageBreak/>
        <w:t xml:space="preserve">What is the average age of employees in each department? </w:t>
      </w:r>
    </w:p>
    <w:p w14:paraId="344619B2" w14:textId="4D6C9A2D" w:rsidR="00512534" w:rsidRDefault="00512534" w:rsidP="00512534">
      <w:pPr>
        <w:pStyle w:val="ListParagraph"/>
        <w:ind w:left="360"/>
      </w:pPr>
      <w:r w:rsidRPr="00512534">
        <w:drawing>
          <wp:anchor distT="0" distB="0" distL="114300" distR="114300" simplePos="0" relativeHeight="251670528" behindDoc="1" locked="0" layoutInCell="1" allowOverlap="1" wp14:anchorId="5B2132EE" wp14:editId="7C9724A1">
            <wp:simplePos x="0" y="0"/>
            <wp:positionH relativeFrom="column">
              <wp:posOffset>2440940</wp:posOffset>
            </wp:positionH>
            <wp:positionV relativeFrom="paragraph">
              <wp:posOffset>68580</wp:posOffset>
            </wp:positionV>
            <wp:extent cx="2258695" cy="2557145"/>
            <wp:effectExtent l="0" t="0" r="1905" b="0"/>
            <wp:wrapTight wrapText="bothSides">
              <wp:wrapPolygon edited="0">
                <wp:start x="0" y="0"/>
                <wp:lineTo x="0" y="21455"/>
                <wp:lineTo x="21497" y="21455"/>
                <wp:lineTo x="21497" y="0"/>
                <wp:lineTo x="0" y="0"/>
              </wp:wrapPolygon>
            </wp:wrapTight>
            <wp:docPr id="1715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03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77578" w14:textId="77777777" w:rsidR="00512534" w:rsidRPr="00512534" w:rsidRDefault="00512534" w:rsidP="00512534"/>
    <w:p w14:paraId="10E9685F" w14:textId="77777777" w:rsidR="00512534" w:rsidRPr="00512534" w:rsidRDefault="00512534" w:rsidP="00512534"/>
    <w:p w14:paraId="27CD5090" w14:textId="77777777" w:rsidR="00512534" w:rsidRPr="00512534" w:rsidRDefault="00512534" w:rsidP="00512534"/>
    <w:p w14:paraId="13C29728" w14:textId="77777777" w:rsidR="00512534" w:rsidRPr="00512534" w:rsidRDefault="00512534" w:rsidP="00512534"/>
    <w:p w14:paraId="113BECB9" w14:textId="77777777" w:rsidR="00512534" w:rsidRPr="00512534" w:rsidRDefault="00512534" w:rsidP="00512534"/>
    <w:p w14:paraId="553FEF8D" w14:textId="77777777" w:rsidR="00512534" w:rsidRPr="00512534" w:rsidRDefault="00512534" w:rsidP="00512534"/>
    <w:p w14:paraId="774336FB" w14:textId="77777777" w:rsidR="00512534" w:rsidRPr="00512534" w:rsidRDefault="00512534" w:rsidP="00512534"/>
    <w:p w14:paraId="08654546" w14:textId="77777777" w:rsidR="00512534" w:rsidRPr="00512534" w:rsidRDefault="00512534" w:rsidP="00512534"/>
    <w:p w14:paraId="39475D6E" w14:textId="77777777" w:rsidR="00512534" w:rsidRPr="00512534" w:rsidRDefault="00512534" w:rsidP="00512534"/>
    <w:p w14:paraId="595964B5" w14:textId="77777777" w:rsidR="00512534" w:rsidRPr="00512534" w:rsidRDefault="00512534" w:rsidP="00512534"/>
    <w:p w14:paraId="2A07445E" w14:textId="77777777" w:rsidR="00512534" w:rsidRPr="00512534" w:rsidRDefault="00512534" w:rsidP="00512534"/>
    <w:p w14:paraId="0C52731A" w14:textId="77777777" w:rsidR="00512534" w:rsidRPr="00512534" w:rsidRDefault="00512534" w:rsidP="00512534"/>
    <w:p w14:paraId="41D1D6BB" w14:textId="77777777" w:rsidR="00512534" w:rsidRPr="00512534" w:rsidRDefault="00512534" w:rsidP="00512534"/>
    <w:p w14:paraId="4CDC869A" w14:textId="77777777" w:rsidR="00512534" w:rsidRDefault="00512534" w:rsidP="00512534"/>
    <w:p w14:paraId="5CCB6D64" w14:textId="77777777" w:rsidR="0012235D" w:rsidRPr="00512534" w:rsidRDefault="0012235D" w:rsidP="00512534"/>
    <w:p w14:paraId="3169ED2E" w14:textId="0FB18922" w:rsidR="00512534" w:rsidRDefault="00512534" w:rsidP="00512534">
      <w:pPr>
        <w:pStyle w:val="ListParagraph"/>
        <w:numPr>
          <w:ilvl w:val="0"/>
          <w:numId w:val="4"/>
        </w:numPr>
        <w:tabs>
          <w:tab w:val="left" w:pos="1123"/>
        </w:tabs>
      </w:pPr>
      <w:r w:rsidRPr="00512534">
        <w:t xml:space="preserve">How many employees were hired in each year, and what's the trend? </w:t>
      </w:r>
    </w:p>
    <w:p w14:paraId="50754B96" w14:textId="28E69FAA" w:rsidR="00512534" w:rsidRDefault="00512534" w:rsidP="00512534">
      <w:pPr>
        <w:pStyle w:val="ListParagraph"/>
        <w:tabs>
          <w:tab w:val="left" w:pos="1123"/>
        </w:tabs>
        <w:ind w:left="360"/>
      </w:pPr>
      <w:r w:rsidRPr="00512534">
        <w:drawing>
          <wp:anchor distT="0" distB="0" distL="114300" distR="114300" simplePos="0" relativeHeight="251671552" behindDoc="1" locked="0" layoutInCell="1" allowOverlap="1" wp14:anchorId="2505D4E7" wp14:editId="0DA690EC">
            <wp:simplePos x="0" y="0"/>
            <wp:positionH relativeFrom="column">
              <wp:posOffset>1983740</wp:posOffset>
            </wp:positionH>
            <wp:positionV relativeFrom="paragraph">
              <wp:posOffset>98425</wp:posOffset>
            </wp:positionV>
            <wp:extent cx="2937510" cy="3014345"/>
            <wp:effectExtent l="0" t="0" r="0" b="0"/>
            <wp:wrapTight wrapText="bothSides">
              <wp:wrapPolygon edited="0">
                <wp:start x="0" y="0"/>
                <wp:lineTo x="0" y="21477"/>
                <wp:lineTo x="21479" y="21477"/>
                <wp:lineTo x="21479" y="0"/>
                <wp:lineTo x="0" y="0"/>
              </wp:wrapPolygon>
            </wp:wrapTight>
            <wp:docPr id="92980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0176" name="Picture 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AADAE" w14:textId="77777777" w:rsidR="00512534" w:rsidRPr="00512534" w:rsidRDefault="00512534" w:rsidP="00512534"/>
    <w:p w14:paraId="4DBC6AD6" w14:textId="77777777" w:rsidR="00512534" w:rsidRPr="00512534" w:rsidRDefault="00512534" w:rsidP="00512534"/>
    <w:p w14:paraId="60340B88" w14:textId="77777777" w:rsidR="00512534" w:rsidRPr="00512534" w:rsidRDefault="00512534" w:rsidP="00512534"/>
    <w:p w14:paraId="0ECC75BA" w14:textId="77777777" w:rsidR="00512534" w:rsidRPr="00512534" w:rsidRDefault="00512534" w:rsidP="00512534"/>
    <w:p w14:paraId="5A44C501" w14:textId="77777777" w:rsidR="00512534" w:rsidRPr="00512534" w:rsidRDefault="00512534" w:rsidP="00512534"/>
    <w:p w14:paraId="7FE0CB2B" w14:textId="77777777" w:rsidR="00512534" w:rsidRPr="00512534" w:rsidRDefault="00512534" w:rsidP="00512534"/>
    <w:p w14:paraId="24E85145" w14:textId="77777777" w:rsidR="00512534" w:rsidRPr="00512534" w:rsidRDefault="00512534" w:rsidP="00512534"/>
    <w:p w14:paraId="4B8CDD07" w14:textId="77777777" w:rsidR="00512534" w:rsidRPr="00512534" w:rsidRDefault="00512534" w:rsidP="00512534"/>
    <w:p w14:paraId="36392FCE" w14:textId="77777777" w:rsidR="00512534" w:rsidRPr="00512534" w:rsidRDefault="00512534" w:rsidP="00512534"/>
    <w:p w14:paraId="513111B2" w14:textId="77777777" w:rsidR="00512534" w:rsidRPr="00512534" w:rsidRDefault="00512534" w:rsidP="00512534"/>
    <w:p w14:paraId="7CFD7E58" w14:textId="77777777" w:rsidR="00512534" w:rsidRPr="00512534" w:rsidRDefault="00512534" w:rsidP="00512534"/>
    <w:p w14:paraId="217FCAD6" w14:textId="77777777" w:rsidR="00512534" w:rsidRPr="00512534" w:rsidRDefault="00512534" w:rsidP="00512534"/>
    <w:p w14:paraId="7F5B4F7B" w14:textId="77777777" w:rsidR="00512534" w:rsidRPr="00512534" w:rsidRDefault="00512534" w:rsidP="00512534"/>
    <w:p w14:paraId="780EBD5A" w14:textId="77777777" w:rsidR="00512534" w:rsidRPr="00512534" w:rsidRDefault="00512534" w:rsidP="00512534"/>
    <w:p w14:paraId="074F5CF7" w14:textId="77777777" w:rsidR="00512534" w:rsidRPr="00512534" w:rsidRDefault="00512534" w:rsidP="00512534"/>
    <w:p w14:paraId="554D1CA4" w14:textId="77777777" w:rsidR="00512534" w:rsidRPr="00512534" w:rsidRDefault="00512534" w:rsidP="00512534"/>
    <w:p w14:paraId="5281BF60" w14:textId="77777777" w:rsidR="00512534" w:rsidRPr="00512534" w:rsidRDefault="00512534" w:rsidP="00512534"/>
    <w:p w14:paraId="083AC11A" w14:textId="6C319D53" w:rsidR="00512534" w:rsidRDefault="00512534" w:rsidP="0012235D">
      <w:pPr>
        <w:pStyle w:val="ListParagraph"/>
        <w:numPr>
          <w:ilvl w:val="0"/>
          <w:numId w:val="4"/>
        </w:numPr>
        <w:tabs>
          <w:tab w:val="left" w:pos="1769"/>
        </w:tabs>
      </w:pPr>
      <w:r w:rsidRPr="00512534">
        <w:drawing>
          <wp:anchor distT="0" distB="0" distL="114300" distR="114300" simplePos="0" relativeHeight="251672576" behindDoc="1" locked="0" layoutInCell="1" allowOverlap="1" wp14:anchorId="2A0E8E54" wp14:editId="0677F042">
            <wp:simplePos x="0" y="0"/>
            <wp:positionH relativeFrom="column">
              <wp:posOffset>92926</wp:posOffset>
            </wp:positionH>
            <wp:positionV relativeFrom="paragraph">
              <wp:posOffset>279153</wp:posOffset>
            </wp:positionV>
            <wp:extent cx="6858000" cy="2148840"/>
            <wp:effectExtent l="0" t="0" r="0" b="0"/>
            <wp:wrapTight wrapText="bothSides">
              <wp:wrapPolygon edited="0">
                <wp:start x="0" y="0"/>
                <wp:lineTo x="0" y="21447"/>
                <wp:lineTo x="21560" y="21447"/>
                <wp:lineTo x="21560" y="0"/>
                <wp:lineTo x="0" y="0"/>
              </wp:wrapPolygon>
            </wp:wrapTight>
            <wp:docPr id="1514387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87518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2534">
        <w:t xml:space="preserve">What is the retention rate of employees based on gender? </w:t>
      </w:r>
    </w:p>
    <w:p w14:paraId="4EF0B2C0" w14:textId="188DE433" w:rsidR="00512534" w:rsidRDefault="00512534" w:rsidP="00512534">
      <w:pPr>
        <w:pStyle w:val="ListParagraph"/>
        <w:numPr>
          <w:ilvl w:val="0"/>
          <w:numId w:val="4"/>
        </w:numPr>
        <w:tabs>
          <w:tab w:val="left" w:pos="1769"/>
        </w:tabs>
      </w:pPr>
      <w:r w:rsidRPr="00512534">
        <w:lastRenderedPageBreak/>
        <w:t xml:space="preserve"> How many employees have been hired for each location over the years? </w:t>
      </w:r>
    </w:p>
    <w:p w14:paraId="1E0091C6" w14:textId="16782DA8" w:rsidR="00512534" w:rsidRDefault="00512534" w:rsidP="00512534">
      <w:pPr>
        <w:pStyle w:val="ListParagraph"/>
        <w:tabs>
          <w:tab w:val="left" w:pos="1769"/>
        </w:tabs>
        <w:ind w:left="360"/>
      </w:pPr>
      <w:r w:rsidRPr="00512534">
        <w:drawing>
          <wp:anchor distT="0" distB="0" distL="114300" distR="114300" simplePos="0" relativeHeight="251673600" behindDoc="1" locked="0" layoutInCell="1" allowOverlap="1" wp14:anchorId="46496A3E" wp14:editId="1B7C3131">
            <wp:simplePos x="0" y="0"/>
            <wp:positionH relativeFrom="column">
              <wp:posOffset>1487773</wp:posOffset>
            </wp:positionH>
            <wp:positionV relativeFrom="paragraph">
              <wp:posOffset>53609</wp:posOffset>
            </wp:positionV>
            <wp:extent cx="4137660" cy="2668270"/>
            <wp:effectExtent l="0" t="0" r="2540" b="0"/>
            <wp:wrapTight wrapText="bothSides">
              <wp:wrapPolygon edited="0">
                <wp:start x="0" y="0"/>
                <wp:lineTo x="0" y="21487"/>
                <wp:lineTo x="21547" y="21487"/>
                <wp:lineTo x="21547" y="0"/>
                <wp:lineTo x="0" y="0"/>
              </wp:wrapPolygon>
            </wp:wrapTight>
            <wp:docPr id="951617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17323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D0F0B" w14:textId="77777777" w:rsidR="0012235D" w:rsidRPr="0012235D" w:rsidRDefault="0012235D" w:rsidP="0012235D"/>
    <w:p w14:paraId="7D07B280" w14:textId="77777777" w:rsidR="0012235D" w:rsidRPr="0012235D" w:rsidRDefault="0012235D" w:rsidP="0012235D"/>
    <w:p w14:paraId="65C7D00D" w14:textId="77777777" w:rsidR="0012235D" w:rsidRPr="0012235D" w:rsidRDefault="0012235D" w:rsidP="0012235D"/>
    <w:p w14:paraId="415F24EC" w14:textId="77777777" w:rsidR="0012235D" w:rsidRPr="0012235D" w:rsidRDefault="0012235D" w:rsidP="0012235D"/>
    <w:p w14:paraId="11E42EE5" w14:textId="77777777" w:rsidR="0012235D" w:rsidRPr="0012235D" w:rsidRDefault="0012235D" w:rsidP="0012235D"/>
    <w:p w14:paraId="4C07ABBD" w14:textId="77777777" w:rsidR="0012235D" w:rsidRPr="0012235D" w:rsidRDefault="0012235D" w:rsidP="0012235D"/>
    <w:p w14:paraId="05ECBEA9" w14:textId="77777777" w:rsidR="0012235D" w:rsidRPr="0012235D" w:rsidRDefault="0012235D" w:rsidP="0012235D"/>
    <w:p w14:paraId="4B7FF5E9" w14:textId="77777777" w:rsidR="0012235D" w:rsidRPr="0012235D" w:rsidRDefault="0012235D" w:rsidP="0012235D"/>
    <w:p w14:paraId="1E70E622" w14:textId="77777777" w:rsidR="0012235D" w:rsidRPr="0012235D" w:rsidRDefault="0012235D" w:rsidP="0012235D"/>
    <w:p w14:paraId="71659298" w14:textId="77777777" w:rsidR="0012235D" w:rsidRPr="0012235D" w:rsidRDefault="0012235D" w:rsidP="0012235D"/>
    <w:p w14:paraId="3B0A6427" w14:textId="77777777" w:rsidR="0012235D" w:rsidRPr="0012235D" w:rsidRDefault="0012235D" w:rsidP="0012235D"/>
    <w:p w14:paraId="5A48EC02" w14:textId="77777777" w:rsidR="0012235D" w:rsidRPr="0012235D" w:rsidRDefault="0012235D" w:rsidP="0012235D"/>
    <w:p w14:paraId="33DEDA40" w14:textId="77777777" w:rsidR="0012235D" w:rsidRPr="0012235D" w:rsidRDefault="0012235D" w:rsidP="0012235D"/>
    <w:p w14:paraId="2A36C594" w14:textId="77777777" w:rsidR="0012235D" w:rsidRDefault="0012235D" w:rsidP="0012235D"/>
    <w:p w14:paraId="19EB5EBC" w14:textId="77777777" w:rsidR="0012235D" w:rsidRPr="0012235D" w:rsidRDefault="0012235D" w:rsidP="0012235D"/>
    <w:p w14:paraId="76EBAEE9" w14:textId="6284139A" w:rsidR="0012235D" w:rsidRDefault="0012235D" w:rsidP="0012235D">
      <w:pPr>
        <w:pStyle w:val="ListParagraph"/>
        <w:numPr>
          <w:ilvl w:val="0"/>
          <w:numId w:val="4"/>
        </w:numPr>
        <w:tabs>
          <w:tab w:val="left" w:pos="6541"/>
        </w:tabs>
      </w:pPr>
      <w:r w:rsidRPr="0012235D">
        <w:t xml:space="preserve">What is the distribution of employees' ages by gender? </w:t>
      </w:r>
    </w:p>
    <w:p w14:paraId="4CCB9205" w14:textId="7FF0F680" w:rsidR="0012235D" w:rsidRDefault="0012235D" w:rsidP="0012235D">
      <w:pPr>
        <w:pStyle w:val="ListParagraph"/>
        <w:tabs>
          <w:tab w:val="left" w:pos="6541"/>
        </w:tabs>
        <w:ind w:left="360"/>
      </w:pPr>
      <w:r w:rsidRPr="0012235D">
        <w:drawing>
          <wp:anchor distT="0" distB="0" distL="114300" distR="114300" simplePos="0" relativeHeight="251674624" behindDoc="1" locked="0" layoutInCell="1" allowOverlap="1" wp14:anchorId="0806968C" wp14:editId="33A64B61">
            <wp:simplePos x="0" y="0"/>
            <wp:positionH relativeFrom="column">
              <wp:posOffset>1161415</wp:posOffset>
            </wp:positionH>
            <wp:positionV relativeFrom="paragraph">
              <wp:posOffset>46355</wp:posOffset>
            </wp:positionV>
            <wp:extent cx="4718685" cy="2701290"/>
            <wp:effectExtent l="0" t="0" r="5715" b="3810"/>
            <wp:wrapTight wrapText="bothSides">
              <wp:wrapPolygon edited="0">
                <wp:start x="0" y="0"/>
                <wp:lineTo x="0" y="21529"/>
                <wp:lineTo x="21568" y="21529"/>
                <wp:lineTo x="21568" y="0"/>
                <wp:lineTo x="0" y="0"/>
              </wp:wrapPolygon>
            </wp:wrapTight>
            <wp:docPr id="423774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74126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A53AA" w14:textId="77777777" w:rsidR="0012235D" w:rsidRDefault="0012235D" w:rsidP="0012235D">
      <w:pPr>
        <w:pStyle w:val="ListParagraph"/>
        <w:tabs>
          <w:tab w:val="left" w:pos="6541"/>
        </w:tabs>
        <w:ind w:left="360"/>
      </w:pPr>
    </w:p>
    <w:p w14:paraId="6A6DD5DB" w14:textId="77777777" w:rsidR="0012235D" w:rsidRPr="0012235D" w:rsidRDefault="0012235D" w:rsidP="0012235D"/>
    <w:p w14:paraId="0E89C2BD" w14:textId="77777777" w:rsidR="0012235D" w:rsidRPr="0012235D" w:rsidRDefault="0012235D" w:rsidP="0012235D"/>
    <w:p w14:paraId="6DD5DE26" w14:textId="77777777" w:rsidR="0012235D" w:rsidRPr="0012235D" w:rsidRDefault="0012235D" w:rsidP="0012235D"/>
    <w:p w14:paraId="7A2C40DF" w14:textId="77777777" w:rsidR="0012235D" w:rsidRPr="0012235D" w:rsidRDefault="0012235D" w:rsidP="0012235D"/>
    <w:p w14:paraId="35092337" w14:textId="77777777" w:rsidR="0012235D" w:rsidRPr="0012235D" w:rsidRDefault="0012235D" w:rsidP="0012235D"/>
    <w:p w14:paraId="13A7BB70" w14:textId="77777777" w:rsidR="0012235D" w:rsidRPr="0012235D" w:rsidRDefault="0012235D" w:rsidP="0012235D"/>
    <w:p w14:paraId="1F424CCD" w14:textId="77777777" w:rsidR="0012235D" w:rsidRPr="0012235D" w:rsidRDefault="0012235D" w:rsidP="0012235D"/>
    <w:p w14:paraId="1F6CCB25" w14:textId="77777777" w:rsidR="0012235D" w:rsidRPr="0012235D" w:rsidRDefault="0012235D" w:rsidP="0012235D"/>
    <w:p w14:paraId="1E7096F2" w14:textId="77777777" w:rsidR="0012235D" w:rsidRPr="0012235D" w:rsidRDefault="0012235D" w:rsidP="0012235D"/>
    <w:p w14:paraId="2F1AF5DB" w14:textId="77777777" w:rsidR="0012235D" w:rsidRPr="0012235D" w:rsidRDefault="0012235D" w:rsidP="0012235D"/>
    <w:p w14:paraId="6E4C0BCE" w14:textId="77777777" w:rsidR="0012235D" w:rsidRPr="0012235D" w:rsidRDefault="0012235D" w:rsidP="0012235D"/>
    <w:p w14:paraId="6D09388A" w14:textId="77777777" w:rsidR="0012235D" w:rsidRPr="0012235D" w:rsidRDefault="0012235D" w:rsidP="0012235D"/>
    <w:p w14:paraId="266EBDA2" w14:textId="77777777" w:rsidR="0012235D" w:rsidRPr="0012235D" w:rsidRDefault="0012235D" w:rsidP="0012235D"/>
    <w:p w14:paraId="67D76B66" w14:textId="77777777" w:rsidR="0012235D" w:rsidRPr="0012235D" w:rsidRDefault="0012235D" w:rsidP="0012235D"/>
    <w:p w14:paraId="38191FBA" w14:textId="5D0D8379" w:rsidR="0012235D" w:rsidRDefault="0012235D" w:rsidP="0012235D">
      <w:pPr>
        <w:pStyle w:val="ListParagraph"/>
        <w:numPr>
          <w:ilvl w:val="0"/>
          <w:numId w:val="4"/>
        </w:numPr>
      </w:pPr>
      <w:r w:rsidRPr="0012235D">
        <w:t xml:space="preserve">How many employees have been hired in each city, and what's the trend? </w:t>
      </w:r>
    </w:p>
    <w:p w14:paraId="48E79B66" w14:textId="6D334127" w:rsidR="0012235D" w:rsidRDefault="0012235D" w:rsidP="0012235D">
      <w:r w:rsidRPr="0012235D">
        <w:drawing>
          <wp:anchor distT="0" distB="0" distL="114300" distR="114300" simplePos="0" relativeHeight="251675648" behindDoc="1" locked="0" layoutInCell="1" allowOverlap="1" wp14:anchorId="1D6E726E" wp14:editId="0E7EDB0D">
            <wp:simplePos x="0" y="0"/>
            <wp:positionH relativeFrom="column">
              <wp:posOffset>1557580</wp:posOffset>
            </wp:positionH>
            <wp:positionV relativeFrom="paragraph">
              <wp:posOffset>27487</wp:posOffset>
            </wp:positionV>
            <wp:extent cx="4513730" cy="2574651"/>
            <wp:effectExtent l="0" t="0" r="0" b="3810"/>
            <wp:wrapTight wrapText="bothSides">
              <wp:wrapPolygon edited="0">
                <wp:start x="0" y="0"/>
                <wp:lineTo x="0" y="21525"/>
                <wp:lineTo x="21515" y="21525"/>
                <wp:lineTo x="21515" y="0"/>
                <wp:lineTo x="0" y="0"/>
              </wp:wrapPolygon>
            </wp:wrapTight>
            <wp:docPr id="161817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7894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730" cy="2574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77959A" w14:textId="77777777" w:rsidR="0012235D" w:rsidRPr="0012235D" w:rsidRDefault="0012235D" w:rsidP="0012235D"/>
    <w:p w14:paraId="1879DE2D" w14:textId="77777777" w:rsidR="0012235D" w:rsidRPr="0012235D" w:rsidRDefault="0012235D" w:rsidP="0012235D"/>
    <w:p w14:paraId="2702268A" w14:textId="77777777" w:rsidR="0012235D" w:rsidRPr="0012235D" w:rsidRDefault="0012235D" w:rsidP="0012235D"/>
    <w:p w14:paraId="013C223A" w14:textId="77777777" w:rsidR="0012235D" w:rsidRPr="0012235D" w:rsidRDefault="0012235D" w:rsidP="0012235D"/>
    <w:p w14:paraId="5B6BA2E2" w14:textId="77777777" w:rsidR="0012235D" w:rsidRDefault="0012235D" w:rsidP="0012235D"/>
    <w:p w14:paraId="08190916" w14:textId="77777777" w:rsidR="0012235D" w:rsidRDefault="0012235D" w:rsidP="0012235D"/>
    <w:p w14:paraId="5E99BB51" w14:textId="77777777" w:rsidR="0012235D" w:rsidRDefault="0012235D" w:rsidP="0012235D"/>
    <w:p w14:paraId="73C0BB45" w14:textId="77777777" w:rsidR="0012235D" w:rsidRDefault="0012235D" w:rsidP="0012235D"/>
    <w:p w14:paraId="17797DDF" w14:textId="77777777" w:rsidR="0012235D" w:rsidRDefault="0012235D" w:rsidP="0012235D"/>
    <w:p w14:paraId="39844F9B" w14:textId="77777777" w:rsidR="0012235D" w:rsidRDefault="0012235D" w:rsidP="0012235D"/>
    <w:p w14:paraId="16B49883" w14:textId="77777777" w:rsidR="0012235D" w:rsidRDefault="0012235D" w:rsidP="0012235D"/>
    <w:p w14:paraId="51DCFD71" w14:textId="77777777" w:rsidR="0012235D" w:rsidRDefault="0012235D" w:rsidP="0012235D"/>
    <w:p w14:paraId="13AB4A98" w14:textId="77777777" w:rsidR="0012235D" w:rsidRDefault="0012235D" w:rsidP="0012235D"/>
    <w:p w14:paraId="5B0B8BB9" w14:textId="0517E004" w:rsidR="0012235D" w:rsidRDefault="0012235D" w:rsidP="0012235D">
      <w:pPr>
        <w:pStyle w:val="ListParagraph"/>
        <w:numPr>
          <w:ilvl w:val="0"/>
          <w:numId w:val="4"/>
        </w:numPr>
      </w:pPr>
      <w:r w:rsidRPr="0012235D">
        <w:lastRenderedPageBreak/>
        <w:t xml:space="preserve"> Identify the top 5 most common combination of department and job title</w:t>
      </w:r>
      <w:r>
        <w:t>?</w:t>
      </w:r>
    </w:p>
    <w:p w14:paraId="0968DAEF" w14:textId="7FF9B6BE" w:rsidR="0012235D" w:rsidRDefault="0012235D" w:rsidP="0012235D">
      <w:pPr>
        <w:pStyle w:val="ListParagraph"/>
        <w:ind w:left="360"/>
      </w:pPr>
      <w:r w:rsidRPr="0012235D">
        <w:drawing>
          <wp:anchor distT="0" distB="0" distL="114300" distR="114300" simplePos="0" relativeHeight="251676672" behindDoc="1" locked="0" layoutInCell="1" allowOverlap="1" wp14:anchorId="3ADBFFCD" wp14:editId="471512CB">
            <wp:simplePos x="0" y="0"/>
            <wp:positionH relativeFrom="column">
              <wp:posOffset>1549292</wp:posOffset>
            </wp:positionH>
            <wp:positionV relativeFrom="paragraph">
              <wp:posOffset>46355</wp:posOffset>
            </wp:positionV>
            <wp:extent cx="3897823" cy="2544310"/>
            <wp:effectExtent l="0" t="0" r="1270" b="0"/>
            <wp:wrapTight wrapText="bothSides">
              <wp:wrapPolygon edited="0">
                <wp:start x="0" y="0"/>
                <wp:lineTo x="0" y="21460"/>
                <wp:lineTo x="21537" y="21460"/>
                <wp:lineTo x="21537" y="0"/>
                <wp:lineTo x="0" y="0"/>
              </wp:wrapPolygon>
            </wp:wrapTight>
            <wp:docPr id="1068561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61634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823" cy="254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E6505" w14:textId="77777777" w:rsidR="00F77211" w:rsidRPr="00F77211" w:rsidRDefault="00F77211" w:rsidP="00F77211"/>
    <w:p w14:paraId="46FD0BD4" w14:textId="77777777" w:rsidR="00F77211" w:rsidRPr="00F77211" w:rsidRDefault="00F77211" w:rsidP="00F77211"/>
    <w:p w14:paraId="5F6C8C28" w14:textId="77777777" w:rsidR="00F77211" w:rsidRPr="00F77211" w:rsidRDefault="00F77211" w:rsidP="00F77211"/>
    <w:p w14:paraId="42991B2A" w14:textId="77777777" w:rsidR="00F77211" w:rsidRPr="00F77211" w:rsidRDefault="00F77211" w:rsidP="00F77211"/>
    <w:p w14:paraId="3FE4BD8C" w14:textId="77777777" w:rsidR="00F77211" w:rsidRPr="00F77211" w:rsidRDefault="00F77211" w:rsidP="00F77211"/>
    <w:p w14:paraId="0ABA3A4E" w14:textId="77777777" w:rsidR="00F77211" w:rsidRPr="00F77211" w:rsidRDefault="00F77211" w:rsidP="00F77211"/>
    <w:p w14:paraId="400B8683" w14:textId="77777777" w:rsidR="00F77211" w:rsidRPr="00F77211" w:rsidRDefault="00F77211" w:rsidP="00F77211"/>
    <w:p w14:paraId="0C5CFBB0" w14:textId="77777777" w:rsidR="00F77211" w:rsidRPr="00F77211" w:rsidRDefault="00F77211" w:rsidP="00F77211"/>
    <w:p w14:paraId="675C0C8E" w14:textId="77777777" w:rsidR="00F77211" w:rsidRPr="00F77211" w:rsidRDefault="00F77211" w:rsidP="00F77211"/>
    <w:p w14:paraId="17E0CC64" w14:textId="77777777" w:rsidR="00F77211" w:rsidRPr="00F77211" w:rsidRDefault="00F77211" w:rsidP="00F77211"/>
    <w:p w14:paraId="7EB73CCF" w14:textId="77777777" w:rsidR="00F77211" w:rsidRPr="00F77211" w:rsidRDefault="00F77211" w:rsidP="00F77211"/>
    <w:p w14:paraId="0B4FF630" w14:textId="77777777" w:rsidR="00F77211" w:rsidRPr="00F77211" w:rsidRDefault="00F77211" w:rsidP="00F77211"/>
    <w:p w14:paraId="58ADC7EE" w14:textId="77777777" w:rsidR="00F77211" w:rsidRPr="00F77211" w:rsidRDefault="00F77211" w:rsidP="00F77211"/>
    <w:p w14:paraId="16981888" w14:textId="285DC493" w:rsidR="00F77211" w:rsidRPr="00F77211" w:rsidRDefault="00F77211" w:rsidP="00F77211"/>
    <w:p w14:paraId="40E97393" w14:textId="32D436B4" w:rsidR="00F77211" w:rsidRDefault="00F77211" w:rsidP="00F77211">
      <w:pPr>
        <w:pStyle w:val="ListParagraph"/>
        <w:numPr>
          <w:ilvl w:val="0"/>
          <w:numId w:val="4"/>
        </w:numPr>
        <w:tabs>
          <w:tab w:val="left" w:pos="1818"/>
        </w:tabs>
      </w:pPr>
      <w:r w:rsidRPr="00F77211">
        <w:t xml:space="preserve">How many employees have left each year? </w:t>
      </w:r>
    </w:p>
    <w:p w14:paraId="63230548" w14:textId="12437069" w:rsidR="00F77211" w:rsidRDefault="00F77211" w:rsidP="00F77211">
      <w:pPr>
        <w:pStyle w:val="ListParagraph"/>
        <w:tabs>
          <w:tab w:val="left" w:pos="1818"/>
        </w:tabs>
        <w:ind w:left="360"/>
      </w:pPr>
      <w:r w:rsidRPr="00F77211">
        <w:drawing>
          <wp:anchor distT="0" distB="0" distL="114300" distR="114300" simplePos="0" relativeHeight="251677696" behindDoc="1" locked="0" layoutInCell="1" allowOverlap="1" wp14:anchorId="310C5937" wp14:editId="1C5766D2">
            <wp:simplePos x="0" y="0"/>
            <wp:positionH relativeFrom="column">
              <wp:posOffset>1495425</wp:posOffset>
            </wp:positionH>
            <wp:positionV relativeFrom="paragraph">
              <wp:posOffset>83185</wp:posOffset>
            </wp:positionV>
            <wp:extent cx="4053840" cy="2712085"/>
            <wp:effectExtent l="0" t="0" r="0" b="5715"/>
            <wp:wrapTight wrapText="bothSides">
              <wp:wrapPolygon edited="0">
                <wp:start x="0" y="0"/>
                <wp:lineTo x="0" y="21544"/>
                <wp:lineTo x="21519" y="21544"/>
                <wp:lineTo x="21519" y="0"/>
                <wp:lineTo x="0" y="0"/>
              </wp:wrapPolygon>
            </wp:wrapTight>
            <wp:docPr id="552407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7902" name="Picture 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BD143" w14:textId="77777777" w:rsidR="00F77211" w:rsidRPr="00F77211" w:rsidRDefault="00F77211" w:rsidP="00F77211"/>
    <w:p w14:paraId="4A966760" w14:textId="77777777" w:rsidR="00F77211" w:rsidRPr="00F77211" w:rsidRDefault="00F77211" w:rsidP="00F77211"/>
    <w:p w14:paraId="72EB9F94" w14:textId="77777777" w:rsidR="00F77211" w:rsidRPr="00F77211" w:rsidRDefault="00F77211" w:rsidP="00F77211"/>
    <w:p w14:paraId="0043A942" w14:textId="77777777" w:rsidR="00F77211" w:rsidRPr="00F77211" w:rsidRDefault="00F77211" w:rsidP="00F77211"/>
    <w:p w14:paraId="0CC15E65" w14:textId="77777777" w:rsidR="00F77211" w:rsidRPr="00F77211" w:rsidRDefault="00F77211" w:rsidP="00F77211"/>
    <w:p w14:paraId="7F382343" w14:textId="77777777" w:rsidR="00F77211" w:rsidRPr="00F77211" w:rsidRDefault="00F77211" w:rsidP="00F77211"/>
    <w:p w14:paraId="4FE6C33E" w14:textId="77777777" w:rsidR="00F77211" w:rsidRPr="00F77211" w:rsidRDefault="00F77211" w:rsidP="00F77211"/>
    <w:p w14:paraId="539E0534" w14:textId="77777777" w:rsidR="00F77211" w:rsidRPr="00F77211" w:rsidRDefault="00F77211" w:rsidP="00F77211"/>
    <w:p w14:paraId="11750E0F" w14:textId="77777777" w:rsidR="00F77211" w:rsidRPr="00F77211" w:rsidRDefault="00F77211" w:rsidP="00F77211"/>
    <w:p w14:paraId="3D8292D5" w14:textId="77777777" w:rsidR="00F77211" w:rsidRPr="00F77211" w:rsidRDefault="00F77211" w:rsidP="00F77211"/>
    <w:p w14:paraId="40C2938C" w14:textId="77777777" w:rsidR="00F77211" w:rsidRPr="00F77211" w:rsidRDefault="00F77211" w:rsidP="00F77211"/>
    <w:p w14:paraId="291C095B" w14:textId="77777777" w:rsidR="00F77211" w:rsidRPr="00F77211" w:rsidRDefault="00F77211" w:rsidP="00F77211"/>
    <w:p w14:paraId="0F634E52" w14:textId="77777777" w:rsidR="00F77211" w:rsidRPr="00F77211" w:rsidRDefault="00F77211" w:rsidP="00F77211"/>
    <w:p w14:paraId="41F0963C" w14:textId="77777777" w:rsidR="00F77211" w:rsidRPr="00F77211" w:rsidRDefault="00F77211" w:rsidP="00F77211"/>
    <w:p w14:paraId="7F2659EF" w14:textId="77777777" w:rsidR="00F77211" w:rsidRDefault="00F77211" w:rsidP="00F77211"/>
    <w:p w14:paraId="409424BB" w14:textId="77777777" w:rsidR="00F77211" w:rsidRPr="00F77211" w:rsidRDefault="00F77211" w:rsidP="00F77211"/>
    <w:p w14:paraId="2CA271D2" w14:textId="01918102" w:rsidR="00F77211" w:rsidRDefault="00F77211" w:rsidP="00F77211">
      <w:pPr>
        <w:pStyle w:val="ListParagraph"/>
        <w:numPr>
          <w:ilvl w:val="0"/>
          <w:numId w:val="4"/>
        </w:numPr>
      </w:pPr>
      <w:r w:rsidRPr="00F77211">
        <w:drawing>
          <wp:anchor distT="0" distB="0" distL="114300" distR="114300" simplePos="0" relativeHeight="251678720" behindDoc="1" locked="0" layoutInCell="1" allowOverlap="1" wp14:anchorId="04134013" wp14:editId="1715046C">
            <wp:simplePos x="0" y="0"/>
            <wp:positionH relativeFrom="column">
              <wp:posOffset>154919</wp:posOffset>
            </wp:positionH>
            <wp:positionV relativeFrom="paragraph">
              <wp:posOffset>294414</wp:posOffset>
            </wp:positionV>
            <wp:extent cx="6858000" cy="1608455"/>
            <wp:effectExtent l="0" t="0" r="0" b="4445"/>
            <wp:wrapTight wrapText="bothSides">
              <wp:wrapPolygon edited="0">
                <wp:start x="0" y="0"/>
                <wp:lineTo x="0" y="21489"/>
                <wp:lineTo x="21560" y="21489"/>
                <wp:lineTo x="21560" y="0"/>
                <wp:lineTo x="0" y="0"/>
              </wp:wrapPolygon>
            </wp:wrapTight>
            <wp:docPr id="204597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72175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7211">
        <w:t xml:space="preserve">What is the average length of employment for terminated employees? </w:t>
      </w:r>
    </w:p>
    <w:p w14:paraId="2FD44229" w14:textId="098D01FA" w:rsidR="00F77211" w:rsidRDefault="00F77211" w:rsidP="00F77211">
      <w:pPr>
        <w:pStyle w:val="ListParagraph"/>
        <w:ind w:left="360"/>
      </w:pPr>
    </w:p>
    <w:p w14:paraId="0A9F946E" w14:textId="77777777" w:rsidR="00F77211" w:rsidRDefault="00F77211" w:rsidP="00F77211">
      <w:pPr>
        <w:pStyle w:val="ListParagraph"/>
        <w:ind w:left="360"/>
      </w:pPr>
    </w:p>
    <w:p w14:paraId="5E5AA02F" w14:textId="77777777" w:rsidR="00F77211" w:rsidRDefault="00F77211" w:rsidP="00F77211">
      <w:pPr>
        <w:pStyle w:val="ListParagraph"/>
        <w:ind w:left="360"/>
      </w:pPr>
    </w:p>
    <w:p w14:paraId="4761AEEA" w14:textId="77777777" w:rsidR="00F77211" w:rsidRDefault="00F77211" w:rsidP="00F77211">
      <w:pPr>
        <w:pStyle w:val="ListParagraph"/>
        <w:ind w:left="360"/>
      </w:pPr>
    </w:p>
    <w:p w14:paraId="10768B74" w14:textId="56D9634E" w:rsidR="00F77211" w:rsidRDefault="00F77211" w:rsidP="00F77211">
      <w:pPr>
        <w:pStyle w:val="ListParagraph"/>
        <w:numPr>
          <w:ilvl w:val="0"/>
          <w:numId w:val="4"/>
        </w:numPr>
      </w:pPr>
      <w:r w:rsidRPr="00F77211">
        <w:lastRenderedPageBreak/>
        <w:t xml:space="preserve"> Which departments have the top 5 highest turnover rate</w:t>
      </w:r>
      <w:r>
        <w:t>?</w:t>
      </w:r>
    </w:p>
    <w:p w14:paraId="0EA0FCA9" w14:textId="27C8B09B" w:rsidR="00F77211" w:rsidRDefault="007B4C1B" w:rsidP="00F77211">
      <w:pPr>
        <w:pStyle w:val="ListParagraph"/>
        <w:ind w:left="360"/>
      </w:pPr>
      <w:r w:rsidRPr="00F77211">
        <w:drawing>
          <wp:anchor distT="0" distB="0" distL="114300" distR="114300" simplePos="0" relativeHeight="251679744" behindDoc="1" locked="0" layoutInCell="1" allowOverlap="1" wp14:anchorId="2C41FC1D" wp14:editId="09C9C389">
            <wp:simplePos x="0" y="0"/>
            <wp:positionH relativeFrom="column">
              <wp:posOffset>1250950</wp:posOffset>
            </wp:positionH>
            <wp:positionV relativeFrom="paragraph">
              <wp:posOffset>107315</wp:posOffset>
            </wp:positionV>
            <wp:extent cx="4265930" cy="2789555"/>
            <wp:effectExtent l="0" t="0" r="1270" b="4445"/>
            <wp:wrapTight wrapText="bothSides">
              <wp:wrapPolygon edited="0">
                <wp:start x="0" y="0"/>
                <wp:lineTo x="0" y="21536"/>
                <wp:lineTo x="21542" y="21536"/>
                <wp:lineTo x="21542" y="0"/>
                <wp:lineTo x="0" y="0"/>
              </wp:wrapPolygon>
            </wp:wrapTight>
            <wp:docPr id="590375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75031" name="Picture 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8CCC4" w14:textId="77777777" w:rsidR="007B4C1B" w:rsidRPr="007B4C1B" w:rsidRDefault="007B4C1B" w:rsidP="007B4C1B"/>
    <w:p w14:paraId="320AB38F" w14:textId="77777777" w:rsidR="007B4C1B" w:rsidRPr="007B4C1B" w:rsidRDefault="007B4C1B" w:rsidP="007B4C1B"/>
    <w:p w14:paraId="495D7C93" w14:textId="77777777" w:rsidR="007B4C1B" w:rsidRPr="007B4C1B" w:rsidRDefault="007B4C1B" w:rsidP="007B4C1B"/>
    <w:p w14:paraId="4667FD37" w14:textId="77777777" w:rsidR="007B4C1B" w:rsidRPr="007B4C1B" w:rsidRDefault="007B4C1B" w:rsidP="007B4C1B"/>
    <w:p w14:paraId="61A8E13D" w14:textId="77777777" w:rsidR="007B4C1B" w:rsidRPr="007B4C1B" w:rsidRDefault="007B4C1B" w:rsidP="007B4C1B"/>
    <w:p w14:paraId="7250EB33" w14:textId="77777777" w:rsidR="007B4C1B" w:rsidRPr="007B4C1B" w:rsidRDefault="007B4C1B" w:rsidP="007B4C1B"/>
    <w:p w14:paraId="56EDE455" w14:textId="77777777" w:rsidR="007B4C1B" w:rsidRPr="007B4C1B" w:rsidRDefault="007B4C1B" w:rsidP="007B4C1B"/>
    <w:p w14:paraId="4123E05D" w14:textId="77777777" w:rsidR="007B4C1B" w:rsidRPr="007B4C1B" w:rsidRDefault="007B4C1B" w:rsidP="007B4C1B"/>
    <w:p w14:paraId="30FB5CE2" w14:textId="77777777" w:rsidR="007B4C1B" w:rsidRPr="007B4C1B" w:rsidRDefault="007B4C1B" w:rsidP="007B4C1B"/>
    <w:p w14:paraId="136A4AF4" w14:textId="77777777" w:rsidR="007B4C1B" w:rsidRPr="007B4C1B" w:rsidRDefault="007B4C1B" w:rsidP="007B4C1B"/>
    <w:p w14:paraId="3BFF3DB9" w14:textId="77777777" w:rsidR="007B4C1B" w:rsidRPr="007B4C1B" w:rsidRDefault="007B4C1B" w:rsidP="007B4C1B"/>
    <w:p w14:paraId="0B58FDB1" w14:textId="77777777" w:rsidR="007B4C1B" w:rsidRPr="007B4C1B" w:rsidRDefault="007B4C1B" w:rsidP="007B4C1B"/>
    <w:p w14:paraId="2B59A904" w14:textId="77777777" w:rsidR="007B4C1B" w:rsidRPr="007B4C1B" w:rsidRDefault="007B4C1B" w:rsidP="007B4C1B"/>
    <w:p w14:paraId="3DD62256" w14:textId="77777777" w:rsidR="007B4C1B" w:rsidRPr="007B4C1B" w:rsidRDefault="007B4C1B" w:rsidP="007B4C1B"/>
    <w:p w14:paraId="631EDCDC" w14:textId="77777777" w:rsidR="007B4C1B" w:rsidRPr="007B4C1B" w:rsidRDefault="007B4C1B" w:rsidP="007B4C1B"/>
    <w:p w14:paraId="08C92483" w14:textId="77777777" w:rsidR="007B4C1B" w:rsidRPr="007B4C1B" w:rsidRDefault="007B4C1B" w:rsidP="007B4C1B"/>
    <w:p w14:paraId="3ABF6C0A" w14:textId="3BBD255E" w:rsidR="007B4C1B" w:rsidRDefault="007B4C1B" w:rsidP="007B4C1B">
      <w:pPr>
        <w:pStyle w:val="ListParagraph"/>
        <w:numPr>
          <w:ilvl w:val="0"/>
          <w:numId w:val="4"/>
        </w:numPr>
        <w:tabs>
          <w:tab w:val="left" w:pos="4320"/>
        </w:tabs>
      </w:pPr>
      <w:r w:rsidRPr="007B4C1B">
        <w:t xml:space="preserve"> What is the tenure distribution for each department</w:t>
      </w:r>
      <w:r>
        <w:t>?</w:t>
      </w:r>
    </w:p>
    <w:p w14:paraId="26A0A618" w14:textId="624F6E3F" w:rsidR="007B4C1B" w:rsidRPr="007B4C1B" w:rsidRDefault="007B4C1B" w:rsidP="007B4C1B">
      <w:pPr>
        <w:pStyle w:val="ListParagraph"/>
        <w:tabs>
          <w:tab w:val="left" w:pos="4320"/>
        </w:tabs>
        <w:ind w:left="360"/>
      </w:pPr>
      <w:r w:rsidRPr="007B4C1B">
        <w:drawing>
          <wp:anchor distT="0" distB="0" distL="114300" distR="114300" simplePos="0" relativeHeight="251680768" behindDoc="1" locked="0" layoutInCell="1" allowOverlap="1" wp14:anchorId="098483AC" wp14:editId="3BFD91A9">
            <wp:simplePos x="0" y="0"/>
            <wp:positionH relativeFrom="column">
              <wp:posOffset>1666240</wp:posOffset>
            </wp:positionH>
            <wp:positionV relativeFrom="paragraph">
              <wp:posOffset>137160</wp:posOffset>
            </wp:positionV>
            <wp:extent cx="3500120" cy="3138170"/>
            <wp:effectExtent l="0" t="0" r="5080" b="0"/>
            <wp:wrapTight wrapText="bothSides">
              <wp:wrapPolygon edited="0">
                <wp:start x="0" y="0"/>
                <wp:lineTo x="0" y="21504"/>
                <wp:lineTo x="21553" y="21504"/>
                <wp:lineTo x="21553" y="0"/>
                <wp:lineTo x="0" y="0"/>
              </wp:wrapPolygon>
            </wp:wrapTight>
            <wp:docPr id="339109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9545" name="Picture 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4C1B" w:rsidRPr="007B4C1B" w:rsidSect="00571DB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82A498" w14:textId="77777777" w:rsidR="00364DC5" w:rsidRDefault="00364DC5" w:rsidP="0012235D">
      <w:r>
        <w:separator/>
      </w:r>
    </w:p>
  </w:endnote>
  <w:endnote w:type="continuationSeparator" w:id="0">
    <w:p w14:paraId="040383D8" w14:textId="77777777" w:rsidR="00364DC5" w:rsidRDefault="00364DC5" w:rsidP="001223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delle Sans Devanagari">
    <w:panose1 w:val="02000503000000020004"/>
    <w:charset w:val="B2"/>
    <w:family w:val="auto"/>
    <w:pitch w:val="variable"/>
    <w:sig w:usb0="0300A007" w:usb1="00000001" w:usb2="00000008" w:usb3="00000000" w:csb0="000100D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33572" w14:textId="77777777" w:rsidR="00364DC5" w:rsidRDefault="00364DC5" w:rsidP="0012235D">
      <w:r>
        <w:separator/>
      </w:r>
    </w:p>
  </w:footnote>
  <w:footnote w:type="continuationSeparator" w:id="0">
    <w:p w14:paraId="30D6C848" w14:textId="77777777" w:rsidR="00364DC5" w:rsidRDefault="00364DC5" w:rsidP="001223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234AA7"/>
    <w:multiLevelType w:val="hybridMultilevel"/>
    <w:tmpl w:val="42588EEA"/>
    <w:lvl w:ilvl="0" w:tplc="DF742928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9F4932"/>
    <w:multiLevelType w:val="hybridMultilevel"/>
    <w:tmpl w:val="3C0AB742"/>
    <w:lvl w:ilvl="0" w:tplc="22580EDE">
      <w:start w:val="1"/>
      <w:numFmt w:val="bullet"/>
      <w:lvlText w:val="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F5AA2EB8">
      <w:numFmt w:val="bullet"/>
      <w:lvlText w:val="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E30153"/>
    <w:multiLevelType w:val="hybridMultilevel"/>
    <w:tmpl w:val="E9728102"/>
    <w:lvl w:ilvl="0" w:tplc="DF742928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4E30D3"/>
    <w:multiLevelType w:val="hybridMultilevel"/>
    <w:tmpl w:val="DEB8B5D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15837596">
    <w:abstractNumId w:val="3"/>
  </w:num>
  <w:num w:numId="2" w16cid:durableId="923535637">
    <w:abstractNumId w:val="0"/>
  </w:num>
  <w:num w:numId="3" w16cid:durableId="1141078020">
    <w:abstractNumId w:val="2"/>
  </w:num>
  <w:num w:numId="4" w16cid:durableId="14441131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AC8"/>
    <w:rsid w:val="00081D00"/>
    <w:rsid w:val="0012235D"/>
    <w:rsid w:val="00146383"/>
    <w:rsid w:val="00252AC8"/>
    <w:rsid w:val="002A3320"/>
    <w:rsid w:val="002D7742"/>
    <w:rsid w:val="00364DC5"/>
    <w:rsid w:val="00512534"/>
    <w:rsid w:val="00542F11"/>
    <w:rsid w:val="00571DB5"/>
    <w:rsid w:val="0073284F"/>
    <w:rsid w:val="007B4C1B"/>
    <w:rsid w:val="00A218BB"/>
    <w:rsid w:val="00AD01B5"/>
    <w:rsid w:val="00C105A6"/>
    <w:rsid w:val="00C715E3"/>
    <w:rsid w:val="00DC4A4D"/>
    <w:rsid w:val="00F77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7EAD9"/>
  <w15:chartTrackingRefBased/>
  <w15:docId w15:val="{18A5AEE4-D7C3-7342-830C-4C6F8EDF8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2A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2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52AC8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C4A4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4A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DC4A4D"/>
    <w:rPr>
      <w:i/>
      <w:iCs/>
    </w:rPr>
  </w:style>
  <w:style w:type="paragraph" w:styleId="Subtitle">
    <w:name w:val="Subtitle"/>
    <w:basedOn w:val="Normal"/>
    <w:next w:val="Normal"/>
    <w:link w:val="SubtitleChar"/>
    <w:uiPriority w:val="11"/>
    <w:qFormat/>
    <w:rsid w:val="00DC4A4D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C4A4D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trong">
    <w:name w:val="Strong"/>
    <w:basedOn w:val="DefaultParagraphFont"/>
    <w:uiPriority w:val="22"/>
    <w:qFormat/>
    <w:rsid w:val="00DC4A4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12235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235D"/>
  </w:style>
  <w:style w:type="paragraph" w:styleId="Footer">
    <w:name w:val="footer"/>
    <w:basedOn w:val="Normal"/>
    <w:link w:val="FooterChar"/>
    <w:uiPriority w:val="99"/>
    <w:unhideWhenUsed/>
    <w:rsid w:val="0012235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23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mailto:sm103@illinois.ed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9</Pages>
  <Words>293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Paromita Sarker</dc:creator>
  <cp:keywords/>
  <dc:description/>
  <cp:lastModifiedBy>Paromita Sarker</cp:lastModifiedBy>
  <cp:revision>2</cp:revision>
  <dcterms:created xsi:type="dcterms:W3CDTF">2023-08-30T16:50:00Z</dcterms:created>
  <dcterms:modified xsi:type="dcterms:W3CDTF">2023-08-30T23:24:00Z</dcterms:modified>
</cp:coreProperties>
</file>